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9ED8" w14:textId="5DFD961D" w:rsidR="004E265A" w:rsidRPr="00E0218D" w:rsidRDefault="004E265A" w:rsidP="008F4CAB">
      <w:pPr>
        <w:jc w:val="center"/>
        <w:rPr>
          <w:i/>
        </w:rPr>
      </w:pPr>
      <w:r w:rsidRPr="00E0218D">
        <w:rPr>
          <w:i/>
        </w:rPr>
        <w:t xml:space="preserve">(On the </w:t>
      </w:r>
      <w:r w:rsidR="008F4CAB" w:rsidRPr="00E0218D">
        <w:rPr>
          <w:i/>
        </w:rPr>
        <w:t>letterh</w:t>
      </w:r>
      <w:r w:rsidRPr="00E0218D">
        <w:rPr>
          <w:i/>
        </w:rPr>
        <w:t xml:space="preserve">ead of the </w:t>
      </w:r>
      <w:r w:rsidR="00F802DF">
        <w:rPr>
          <w:i/>
        </w:rPr>
        <w:t>entity</w:t>
      </w:r>
      <w:r w:rsidRPr="00E0218D">
        <w:rPr>
          <w:i/>
        </w:rPr>
        <w:t>)</w:t>
      </w:r>
    </w:p>
    <w:p w14:paraId="7A0DA127" w14:textId="77777777" w:rsidR="00E35BAB" w:rsidRPr="00920108" w:rsidRDefault="00E35BAB" w:rsidP="008F4CAB">
      <w:pPr>
        <w:jc w:val="center"/>
        <w:rPr>
          <w:color w:val="000000"/>
          <w:u w:val="single"/>
        </w:rPr>
      </w:pPr>
    </w:p>
    <w:p w14:paraId="77EC4974" w14:textId="77777777" w:rsidR="0015438F" w:rsidRPr="008A55D8" w:rsidRDefault="006D070A" w:rsidP="0015438F">
      <w:pPr>
        <w:jc w:val="center"/>
        <w:rPr>
          <w:rFonts w:ascii="Book Antiqua" w:hAnsi="Book Antiqua"/>
          <w:b/>
          <w:sz w:val="28"/>
        </w:rPr>
      </w:pPr>
      <w:r w:rsidRPr="006D070A">
        <w:rPr>
          <w:rFonts w:ascii="Book Antiqua" w:hAnsi="Book Antiqua"/>
          <w:b/>
          <w:sz w:val="28"/>
        </w:rPr>
        <w:t>Application for admission as Issuer of Eligible Securities</w:t>
      </w:r>
      <w:r w:rsidR="00E20237" w:rsidRPr="008A55D8">
        <w:rPr>
          <w:rFonts w:ascii="Book Antiqua" w:hAnsi="Book Antiqua"/>
          <w:b/>
          <w:sz w:val="28"/>
        </w:rPr>
        <w:t xml:space="preserve"> </w:t>
      </w:r>
    </w:p>
    <w:p w14:paraId="3ECAE3BF" w14:textId="77777777" w:rsidR="008C4CBA" w:rsidRPr="00920108" w:rsidRDefault="008C4CBA" w:rsidP="008C4CBA">
      <w:pPr>
        <w:jc w:val="center"/>
        <w:rPr>
          <w:rFonts w:ascii="Book Antiqua" w:hAnsi="Book Antiqua"/>
          <w:b/>
        </w:rPr>
      </w:pPr>
    </w:p>
    <w:p w14:paraId="088FF2ED" w14:textId="77777777" w:rsidR="002E5CC5" w:rsidRPr="00920108" w:rsidRDefault="002E5CC5" w:rsidP="008C4CBA">
      <w:pPr>
        <w:jc w:val="center"/>
        <w:rPr>
          <w:rFonts w:ascii="Book Antiqua" w:hAnsi="Book Antiqua"/>
          <w:b/>
          <w:u w:val="single"/>
        </w:rPr>
      </w:pPr>
      <w:r w:rsidRPr="00920108">
        <w:rPr>
          <w:rFonts w:ascii="Book Antiqua" w:hAnsi="Book Antiqua"/>
          <w:b/>
          <w:u w:val="single"/>
        </w:rPr>
        <w:t xml:space="preserve">Part </w:t>
      </w:r>
      <w:r w:rsidR="009D15B7">
        <w:rPr>
          <w:rFonts w:ascii="Book Antiqua" w:hAnsi="Book Antiqua"/>
          <w:b/>
          <w:u w:val="single"/>
        </w:rPr>
        <w:t>I</w:t>
      </w:r>
      <w:r w:rsidR="008C4CBA" w:rsidRPr="00920108">
        <w:rPr>
          <w:rFonts w:ascii="Book Antiqua" w:hAnsi="Book Antiqua"/>
          <w:b/>
          <w:u w:val="single"/>
        </w:rPr>
        <w:t xml:space="preserve"> - Issuer Details</w:t>
      </w:r>
    </w:p>
    <w:p w14:paraId="15672E17" w14:textId="77777777" w:rsidR="004E265A" w:rsidRPr="00920108" w:rsidRDefault="004E265A" w:rsidP="004E265A">
      <w:pPr>
        <w:pStyle w:val="Header"/>
        <w:tabs>
          <w:tab w:val="clear" w:pos="4320"/>
          <w:tab w:val="clear" w:pos="8640"/>
          <w:tab w:val="left" w:pos="360"/>
        </w:tabs>
        <w:rPr>
          <w:rFonts w:ascii="Book Antiqua" w:hAnsi="Book Antiqua"/>
          <w:b/>
        </w:rPr>
      </w:pPr>
    </w:p>
    <w:p w14:paraId="3D9588BE" w14:textId="54FB4D22" w:rsidR="00287C65" w:rsidRPr="00287C65" w:rsidRDefault="009D15B7" w:rsidP="004E265A">
      <w:pPr>
        <w:tabs>
          <w:tab w:val="left" w:pos="0"/>
        </w:tabs>
        <w:jc w:val="both"/>
        <w:rPr>
          <w:rFonts w:ascii="Book Antiqua" w:hAnsi="Book Antiqua"/>
          <w:sz w:val="16"/>
          <w:szCs w:val="16"/>
        </w:rPr>
      </w:pPr>
      <w:r w:rsidRPr="00287C65">
        <w:rPr>
          <w:rFonts w:ascii="Book Antiqua" w:hAnsi="Book Antiqua"/>
          <w:sz w:val="16"/>
          <w:szCs w:val="16"/>
        </w:rPr>
        <w:t xml:space="preserve">Note: </w:t>
      </w:r>
      <w:r w:rsidR="00287C65" w:rsidRPr="00287C65">
        <w:rPr>
          <w:rFonts w:ascii="Book Antiqua" w:hAnsi="Book Antiqua"/>
          <w:sz w:val="16"/>
          <w:szCs w:val="16"/>
        </w:rPr>
        <w:tab/>
        <w:t xml:space="preserve">1) </w:t>
      </w:r>
      <w:r w:rsidRPr="00287C65">
        <w:rPr>
          <w:rFonts w:ascii="Book Antiqua" w:hAnsi="Book Antiqua"/>
          <w:sz w:val="16"/>
          <w:szCs w:val="16"/>
        </w:rPr>
        <w:t>Please w</w:t>
      </w:r>
      <w:r w:rsidR="00C66748" w:rsidRPr="00287C65">
        <w:rPr>
          <w:rFonts w:ascii="Book Antiqua" w:hAnsi="Book Antiqua"/>
          <w:sz w:val="16"/>
          <w:szCs w:val="16"/>
        </w:rPr>
        <w:t>rite “N.A.” wherever not applicable. Affix stamp and initials in each page of the form.</w:t>
      </w:r>
      <w:r w:rsidR="001959B0" w:rsidRPr="00287C65">
        <w:rPr>
          <w:rFonts w:ascii="Book Antiqua" w:hAnsi="Book Antiqua"/>
          <w:sz w:val="16"/>
          <w:szCs w:val="16"/>
        </w:rPr>
        <w:t xml:space="preserve"> </w:t>
      </w:r>
    </w:p>
    <w:p w14:paraId="325FE07A" w14:textId="2CABC6ED" w:rsidR="004E265A" w:rsidRPr="00287C65" w:rsidRDefault="00287C65" w:rsidP="004E265A">
      <w:pPr>
        <w:tabs>
          <w:tab w:val="left" w:pos="0"/>
        </w:tabs>
        <w:jc w:val="both"/>
        <w:rPr>
          <w:rFonts w:ascii="Book Antiqua" w:hAnsi="Book Antiqua"/>
          <w:sz w:val="16"/>
          <w:szCs w:val="16"/>
        </w:rPr>
      </w:pPr>
      <w:r w:rsidRPr="00287C65">
        <w:rPr>
          <w:rFonts w:ascii="Book Antiqua" w:hAnsi="Book Antiqua"/>
          <w:sz w:val="16"/>
          <w:szCs w:val="16"/>
        </w:rPr>
        <w:tab/>
        <w:t xml:space="preserve">2) </w:t>
      </w:r>
      <w:r w:rsidR="001959B0" w:rsidRPr="00287C65">
        <w:rPr>
          <w:rFonts w:ascii="Book Antiqua" w:hAnsi="Book Antiqua"/>
          <w:sz w:val="16"/>
          <w:szCs w:val="16"/>
        </w:rPr>
        <w:t>Fields marked with $ mark are applicable when Issuer is a Company registered under Companies Act, 2013.</w:t>
      </w:r>
    </w:p>
    <w:p w14:paraId="23338409" w14:textId="77777777" w:rsidR="00EF77C0" w:rsidRPr="00920108" w:rsidRDefault="00EF77C0" w:rsidP="00EF77C0">
      <w:pPr>
        <w:tabs>
          <w:tab w:val="left" w:pos="360"/>
        </w:tabs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</w:p>
    <w:p w14:paraId="0A5D0D56" w14:textId="77777777" w:rsidR="00EF77C0" w:rsidRPr="00920108" w:rsidRDefault="00AB2728" w:rsidP="00EF77C0">
      <w:pPr>
        <w:tabs>
          <w:tab w:val="left" w:pos="360"/>
        </w:tabs>
        <w:rPr>
          <w:rFonts w:ascii="Book Antiqua" w:hAnsi="Book Antiqua"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 xml:space="preserve">   </w:t>
      </w:r>
      <w:r w:rsidR="002E5CC5" w:rsidRPr="00920108">
        <w:rPr>
          <w:rFonts w:ascii="Book Antiqua" w:hAnsi="Book Antiqua"/>
          <w:b/>
        </w:rPr>
        <w:t xml:space="preserve">Date: </w:t>
      </w:r>
      <w:r w:rsidRPr="00AC5EC1">
        <w:rPr>
          <w:rFonts w:ascii="Book Antiqua" w:hAnsi="Book Antiqua"/>
          <w:b/>
          <w:color w:val="BFBFBF"/>
          <w:szCs w:val="21"/>
        </w:rPr>
        <w:t>DD/MM/YYYY</w:t>
      </w:r>
    </w:p>
    <w:p w14:paraId="2ED55B55" w14:textId="77777777" w:rsidR="00AB2728" w:rsidRDefault="00AB2728" w:rsidP="004E265A">
      <w:pPr>
        <w:tabs>
          <w:tab w:val="left" w:pos="360"/>
        </w:tabs>
        <w:jc w:val="both"/>
        <w:rPr>
          <w:rFonts w:ascii="Book Antiqua" w:hAnsi="Book Antiqua"/>
        </w:rPr>
      </w:pPr>
    </w:p>
    <w:p w14:paraId="4A1DA378" w14:textId="77777777" w:rsidR="004E265A" w:rsidRPr="00920108" w:rsidRDefault="008C7710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To,</w:t>
      </w:r>
    </w:p>
    <w:p w14:paraId="6E151965" w14:textId="77777777" w:rsidR="00FC480E" w:rsidRPr="00920108" w:rsidRDefault="00FC480E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 xml:space="preserve">The </w:t>
      </w:r>
      <w:r w:rsidR="00247436" w:rsidRPr="00920108">
        <w:rPr>
          <w:rFonts w:ascii="Book Antiqua" w:hAnsi="Book Antiqua"/>
        </w:rPr>
        <w:t>Managing Director</w:t>
      </w:r>
    </w:p>
    <w:p w14:paraId="3A7C19A0" w14:textId="77777777" w:rsidR="00E924EA" w:rsidRPr="00920108" w:rsidRDefault="00E924EA" w:rsidP="00DD7776">
      <w:pPr>
        <w:tabs>
          <w:tab w:val="left" w:pos="360"/>
        </w:tabs>
        <w:jc w:val="both"/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>Nationa</w:t>
      </w:r>
      <w:r w:rsidR="00FA35BF" w:rsidRPr="00920108">
        <w:rPr>
          <w:rFonts w:ascii="Book Antiqua" w:hAnsi="Book Antiqua"/>
          <w:b/>
        </w:rPr>
        <w:t>l Securities Depository Limited</w:t>
      </w:r>
    </w:p>
    <w:p w14:paraId="45EFD230" w14:textId="77777777" w:rsidR="00E924EA" w:rsidRPr="00920108" w:rsidRDefault="00037984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 xml:space="preserve">4th floor, </w:t>
      </w:r>
      <w:r w:rsidR="00FA35BF" w:rsidRPr="00920108">
        <w:rPr>
          <w:rFonts w:ascii="Book Antiqua" w:hAnsi="Book Antiqua"/>
        </w:rPr>
        <w:t xml:space="preserve">Trade World, </w:t>
      </w:r>
      <w:r w:rsidRPr="00920108">
        <w:rPr>
          <w:rFonts w:ascii="Book Antiqua" w:hAnsi="Book Antiqua"/>
        </w:rPr>
        <w:t>A Wing</w:t>
      </w:r>
    </w:p>
    <w:p w14:paraId="1C5F44B8" w14:textId="77777777" w:rsidR="00E924EA" w:rsidRPr="00920108" w:rsidRDefault="00E924EA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Kamala Mills Compound,</w:t>
      </w:r>
    </w:p>
    <w:p w14:paraId="0DDC130D" w14:textId="77777777" w:rsidR="00E924EA" w:rsidRPr="00920108" w:rsidRDefault="00FA35BF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Senapati Bapat Marg,</w:t>
      </w:r>
    </w:p>
    <w:p w14:paraId="4ED382C8" w14:textId="77777777" w:rsidR="00E924EA" w:rsidRPr="00920108" w:rsidRDefault="00FA35BF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Lower Parel,</w:t>
      </w:r>
    </w:p>
    <w:p w14:paraId="234D212D" w14:textId="77777777" w:rsidR="004E265A" w:rsidRPr="00920108" w:rsidRDefault="00E924EA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Mumbai - 400 013</w:t>
      </w:r>
    </w:p>
    <w:p w14:paraId="60FE921D" w14:textId="77777777" w:rsidR="00E924EA" w:rsidRPr="00920108" w:rsidRDefault="00E924EA" w:rsidP="00DD7776">
      <w:pPr>
        <w:tabs>
          <w:tab w:val="left" w:pos="360"/>
        </w:tabs>
        <w:jc w:val="both"/>
        <w:rPr>
          <w:rFonts w:ascii="Book Antiqua" w:hAnsi="Book Antiqua"/>
        </w:rPr>
      </w:pPr>
    </w:p>
    <w:p w14:paraId="2138496A" w14:textId="77777777" w:rsidR="004E265A" w:rsidRPr="00920108" w:rsidRDefault="004E265A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920108">
        <w:rPr>
          <w:rFonts w:ascii="Book Antiqua" w:hAnsi="Book Antiqua"/>
        </w:rPr>
        <w:t>Dear Sir,</w:t>
      </w:r>
    </w:p>
    <w:p w14:paraId="07652A0C" w14:textId="77777777" w:rsidR="004E265A" w:rsidRPr="00920108" w:rsidRDefault="004E265A" w:rsidP="00DD7776">
      <w:pPr>
        <w:tabs>
          <w:tab w:val="left" w:pos="360"/>
        </w:tabs>
        <w:jc w:val="both"/>
        <w:rPr>
          <w:rFonts w:ascii="Book Antiqua" w:hAnsi="Book Antiqua"/>
        </w:rPr>
      </w:pPr>
    </w:p>
    <w:p w14:paraId="4F0ACD39" w14:textId="5DFE3A88" w:rsidR="004E265A" w:rsidRPr="00920108" w:rsidRDefault="008A55D8" w:rsidP="00DD7776">
      <w:pPr>
        <w:tabs>
          <w:tab w:val="left" w:pos="360"/>
        </w:tabs>
        <w:jc w:val="both"/>
        <w:rPr>
          <w:rFonts w:ascii="Book Antiqua" w:hAnsi="Book Antiqua"/>
        </w:rPr>
      </w:pPr>
      <w:r w:rsidRPr="008A55D8">
        <w:rPr>
          <w:rFonts w:ascii="Book Antiqua" w:hAnsi="Book Antiqua"/>
        </w:rPr>
        <w:t>We, as an issuer of securities, wish to apply for admission of securities issued by us as ‘eligible securities’ in the Depository System.</w:t>
      </w:r>
      <w:r w:rsidR="008A1B8B" w:rsidRPr="00920108">
        <w:rPr>
          <w:rFonts w:ascii="Book Antiqua" w:hAnsi="Book Antiqua"/>
        </w:rPr>
        <w:t xml:space="preserve"> </w:t>
      </w:r>
      <w:r w:rsidR="007D4248">
        <w:rPr>
          <w:rFonts w:ascii="Book Antiqua" w:hAnsi="Book Antiqua"/>
        </w:rPr>
        <w:t>T</w:t>
      </w:r>
      <w:r w:rsidR="008A1B8B" w:rsidRPr="00920108">
        <w:rPr>
          <w:rFonts w:ascii="Book Antiqua" w:hAnsi="Book Antiqua"/>
        </w:rPr>
        <w:t xml:space="preserve">he details of our </w:t>
      </w:r>
      <w:r w:rsidR="00F802DF">
        <w:rPr>
          <w:rFonts w:ascii="Book Antiqua" w:hAnsi="Book Antiqua"/>
        </w:rPr>
        <w:t>entity</w:t>
      </w:r>
      <w:r w:rsidR="008A1B8B" w:rsidRPr="00920108">
        <w:rPr>
          <w:rFonts w:ascii="Book Antiqua" w:hAnsi="Book Antiqua"/>
        </w:rPr>
        <w:t xml:space="preserve"> </w:t>
      </w:r>
      <w:r w:rsidR="00287C65" w:rsidRPr="00920108">
        <w:rPr>
          <w:rFonts w:ascii="Book Antiqua" w:hAnsi="Book Antiqua"/>
        </w:rPr>
        <w:t>are</w:t>
      </w:r>
      <w:r w:rsidR="008A1B8B" w:rsidRPr="00920108">
        <w:rPr>
          <w:rFonts w:ascii="Book Antiqua" w:hAnsi="Book Antiqua"/>
        </w:rPr>
        <w:t xml:space="preserve"> given below. </w:t>
      </w:r>
    </w:p>
    <w:p w14:paraId="6C6FECC1" w14:textId="77777777" w:rsidR="008C4CBA" w:rsidRPr="00920108" w:rsidRDefault="008C4CBA" w:rsidP="004E73E1">
      <w:pPr>
        <w:ind w:left="-360"/>
        <w:jc w:val="both"/>
        <w:rPr>
          <w:rFonts w:ascii="Book Antiqua" w:hAnsi="Book Antiqua"/>
          <w:b/>
        </w:rPr>
      </w:pPr>
    </w:p>
    <w:p w14:paraId="1CDA9B48" w14:textId="7E76E122" w:rsidR="004E265A" w:rsidRPr="00920108" w:rsidRDefault="008C79EF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(a) </w:t>
      </w:r>
      <w:r w:rsidR="00AD3C3F">
        <w:rPr>
          <w:rFonts w:ascii="Book Antiqua" w:hAnsi="Book Antiqua"/>
          <w:b/>
        </w:rPr>
        <w:t xml:space="preserve">Name of the </w:t>
      </w:r>
      <w:r w:rsidR="00F802DF">
        <w:rPr>
          <w:rFonts w:ascii="Book Antiqua" w:hAnsi="Book Antiqua"/>
          <w:b/>
        </w:rPr>
        <w:t>Entity</w:t>
      </w:r>
    </w:p>
    <w:p w14:paraId="0983D3AE" w14:textId="77777777" w:rsidR="008C4CBA" w:rsidRPr="00920108" w:rsidRDefault="008C4CBA" w:rsidP="008C4CBA">
      <w:pPr>
        <w:tabs>
          <w:tab w:val="left" w:pos="360"/>
        </w:tabs>
        <w:ind w:left="720"/>
        <w:jc w:val="both"/>
        <w:rPr>
          <w:rFonts w:ascii="Book Antiqua" w:hAnsi="Book Antiqua"/>
          <w:b/>
        </w:rPr>
      </w:pPr>
    </w:p>
    <w:tbl>
      <w:tblPr>
        <w:tblW w:w="92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7"/>
      </w:tblGrid>
      <w:tr w:rsidR="008C4CBA" w:rsidRPr="003A2663" w14:paraId="7092A1CA" w14:textId="77777777" w:rsidTr="00287C65">
        <w:trPr>
          <w:trHeight w:val="507"/>
        </w:trPr>
        <w:tc>
          <w:tcPr>
            <w:tcW w:w="9247" w:type="dxa"/>
          </w:tcPr>
          <w:p w14:paraId="215C685E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  <w:p w14:paraId="752A3DD2" w14:textId="77777777" w:rsidR="008C4CBA" w:rsidRPr="003A2663" w:rsidRDefault="008C4CBA" w:rsidP="003A2663">
            <w:pPr>
              <w:tabs>
                <w:tab w:val="left" w:pos="360"/>
              </w:tabs>
              <w:jc w:val="both"/>
              <w:rPr>
                <w:rFonts w:ascii="Book Antiqua" w:hAnsi="Book Antiqua"/>
              </w:rPr>
            </w:pPr>
          </w:p>
        </w:tc>
      </w:tr>
    </w:tbl>
    <w:p w14:paraId="4455B001" w14:textId="77777777" w:rsidR="008C4CBA" w:rsidRPr="00920108" w:rsidRDefault="008C4CBA">
      <w:pPr>
        <w:rPr>
          <w:rFonts w:ascii="Book Antiqua" w:hAnsi="Book Antiqua"/>
          <w:b/>
        </w:rPr>
      </w:pPr>
    </w:p>
    <w:p w14:paraId="2E72D1F1" w14:textId="77777777" w:rsidR="00644CCC" w:rsidRPr="00920108" w:rsidRDefault="00644CCC" w:rsidP="00644CCC">
      <w:pPr>
        <w:tabs>
          <w:tab w:val="left" w:pos="360"/>
        </w:tabs>
        <w:jc w:val="both"/>
        <w:rPr>
          <w:rFonts w:ascii="Book Antiqua" w:hAnsi="Book Antiqua"/>
        </w:rPr>
      </w:pPr>
    </w:p>
    <w:p w14:paraId="05ECDFD3" w14:textId="61CB4A8B" w:rsidR="004E265A" w:rsidRPr="00EB050A" w:rsidRDefault="00287C65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Entity</w:t>
      </w:r>
      <w:r w:rsidR="00E20237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 xml:space="preserve">General </w:t>
      </w:r>
      <w:r w:rsidR="00AD3C3F">
        <w:rPr>
          <w:rFonts w:ascii="Book Antiqua" w:hAnsi="Book Antiqua"/>
          <w:b/>
        </w:rPr>
        <w:t>Information</w:t>
      </w:r>
    </w:p>
    <w:p w14:paraId="6B5349E3" w14:textId="77777777" w:rsidR="00F84B86" w:rsidRPr="00236726" w:rsidRDefault="00F84B86" w:rsidP="00F84B86">
      <w:pPr>
        <w:ind w:left="360" w:hanging="360"/>
        <w:rPr>
          <w:rFonts w:ascii="Book Antiqua" w:hAnsi="Book Antiqua"/>
          <w:b/>
          <w:highlight w:val="yellow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3690"/>
      </w:tblGrid>
      <w:tr w:rsidR="00BC4108" w:rsidRPr="00EB050A" w14:paraId="50CBAEE7" w14:textId="77777777" w:rsidTr="00FC6774">
        <w:tc>
          <w:tcPr>
            <w:tcW w:w="5490" w:type="dxa"/>
            <w:vAlign w:val="center"/>
          </w:tcPr>
          <w:p w14:paraId="7546780E" w14:textId="780B843F" w:rsidR="00BC4108" w:rsidRPr="00EB050A" w:rsidRDefault="00BC4108" w:rsidP="008C79EF">
            <w:pPr>
              <w:numPr>
                <w:ilvl w:val="0"/>
                <w:numId w:val="39"/>
              </w:numPr>
              <w:ind w:left="342"/>
              <w:rPr>
                <w:rFonts w:ascii="Book Antiqua" w:hAnsi="Book Antiqua"/>
                <w:color w:val="BFBFBF"/>
              </w:rPr>
            </w:pPr>
            <w:r w:rsidRPr="00EB050A">
              <w:rPr>
                <w:rFonts w:ascii="Book Antiqua" w:hAnsi="Book Antiqua"/>
              </w:rPr>
              <w:t>Date of Incorporation</w:t>
            </w:r>
            <w:r w:rsidR="001959B0">
              <w:rPr>
                <w:rFonts w:ascii="Book Antiqua" w:hAnsi="Book Antiqua"/>
              </w:rPr>
              <w:t xml:space="preserve"> $</w:t>
            </w:r>
          </w:p>
        </w:tc>
        <w:tc>
          <w:tcPr>
            <w:tcW w:w="3690" w:type="dxa"/>
          </w:tcPr>
          <w:p w14:paraId="2B78B530" w14:textId="77777777" w:rsidR="00BC4108" w:rsidRPr="00EB050A" w:rsidRDefault="00BC4108" w:rsidP="00BC4108">
            <w:pPr>
              <w:rPr>
                <w:rFonts w:ascii="Book Antiqua" w:hAnsi="Book Antiqua"/>
                <w:color w:val="BFBFBF"/>
              </w:rPr>
            </w:pPr>
            <w:r w:rsidRPr="00EB050A">
              <w:rPr>
                <w:rFonts w:ascii="Book Antiqua" w:hAnsi="Book Antiqua"/>
                <w:color w:val="BFBFBF"/>
              </w:rPr>
              <w:t>DD/MM/YYYY</w:t>
            </w:r>
          </w:p>
        </w:tc>
      </w:tr>
      <w:tr w:rsidR="00E20237" w:rsidRPr="00EB050A" w14:paraId="43FCDD04" w14:textId="77777777" w:rsidTr="00FC6774">
        <w:tc>
          <w:tcPr>
            <w:tcW w:w="5490" w:type="dxa"/>
            <w:vAlign w:val="center"/>
          </w:tcPr>
          <w:p w14:paraId="3101C429" w14:textId="1830264F" w:rsidR="00E20237" w:rsidRPr="00EB050A" w:rsidRDefault="00E20237" w:rsidP="00FC6774">
            <w:pPr>
              <w:numPr>
                <w:ilvl w:val="0"/>
                <w:numId w:val="39"/>
              </w:numPr>
              <w:ind w:left="342"/>
              <w:rPr>
                <w:rFonts w:ascii="Book Antiqua" w:hAnsi="Book Antiqua"/>
              </w:rPr>
            </w:pPr>
            <w:r w:rsidRPr="00EB050A">
              <w:rPr>
                <w:rFonts w:ascii="Book Antiqua" w:hAnsi="Book Antiqua"/>
              </w:rPr>
              <w:t>Corporate Identity Number (CIN)</w:t>
            </w:r>
            <w:r w:rsidR="001959B0">
              <w:rPr>
                <w:rFonts w:ascii="Book Antiqua" w:hAnsi="Book Antiqua"/>
              </w:rPr>
              <w:t>$</w:t>
            </w:r>
            <w:r w:rsidR="00F802DF">
              <w:rPr>
                <w:rFonts w:ascii="Book Antiqua" w:hAnsi="Book Antiqua"/>
              </w:rPr>
              <w:t>/Permanent Account Number</w:t>
            </w:r>
          </w:p>
        </w:tc>
        <w:tc>
          <w:tcPr>
            <w:tcW w:w="3690" w:type="dxa"/>
          </w:tcPr>
          <w:p w14:paraId="2BCF367B" w14:textId="77777777" w:rsidR="00E20237" w:rsidRDefault="00E20237" w:rsidP="00DC759B">
            <w:pPr>
              <w:rPr>
                <w:rFonts w:ascii="Book Antiqua" w:hAnsi="Book Antiqua"/>
              </w:rPr>
            </w:pPr>
          </w:p>
          <w:p w14:paraId="4769E181" w14:textId="77777777" w:rsidR="008C79EF" w:rsidRPr="00EB050A" w:rsidRDefault="008C79EF" w:rsidP="00DC759B">
            <w:pPr>
              <w:rPr>
                <w:rFonts w:ascii="Book Antiqua" w:hAnsi="Book Antiqua"/>
              </w:rPr>
            </w:pPr>
          </w:p>
        </w:tc>
      </w:tr>
    </w:tbl>
    <w:p w14:paraId="0319FD11" w14:textId="77777777" w:rsidR="00287C65" w:rsidRDefault="00287C65" w:rsidP="00287C65">
      <w:pPr>
        <w:jc w:val="both"/>
        <w:rPr>
          <w:rFonts w:ascii="Book Antiqua" w:hAnsi="Book Antiqua"/>
          <w:b/>
        </w:rPr>
      </w:pPr>
    </w:p>
    <w:p w14:paraId="714C5899" w14:textId="7C708136" w:rsidR="00B97EB2" w:rsidRPr="00287C65" w:rsidRDefault="00B97EB2" w:rsidP="00287C65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 w:rsidRPr="00287C65">
        <w:rPr>
          <w:rFonts w:ascii="Book Antiqua" w:hAnsi="Book Antiqua"/>
          <w:b/>
        </w:rPr>
        <w:t>Reg</w:t>
      </w:r>
      <w:r w:rsidR="00D54FF1" w:rsidRPr="00287C65">
        <w:rPr>
          <w:rFonts w:ascii="Book Antiqua" w:hAnsi="Book Antiqua"/>
          <w:b/>
        </w:rPr>
        <w:t>istered</w:t>
      </w:r>
      <w:r w:rsidRPr="00287C65">
        <w:rPr>
          <w:rFonts w:ascii="Book Antiqua" w:hAnsi="Book Antiqua"/>
          <w:b/>
        </w:rPr>
        <w:t xml:space="preserve"> office </w:t>
      </w:r>
      <w:r w:rsidR="00D54FF1" w:rsidRPr="00287C65">
        <w:rPr>
          <w:rFonts w:ascii="Book Antiqua" w:hAnsi="Book Antiqua"/>
          <w:b/>
        </w:rPr>
        <w:t>address</w:t>
      </w:r>
    </w:p>
    <w:p w14:paraId="18EFE856" w14:textId="77777777" w:rsidR="00F84B86" w:rsidRPr="00920108" w:rsidRDefault="00F84B86" w:rsidP="00F84B86">
      <w:pPr>
        <w:ind w:left="360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612"/>
        <w:gridCol w:w="1258"/>
        <w:gridCol w:w="3600"/>
      </w:tblGrid>
      <w:tr w:rsidR="00F80517" w:rsidRPr="00920108" w14:paraId="6D75D14F" w14:textId="77777777" w:rsidTr="00D4389F">
        <w:trPr>
          <w:trHeight w:val="28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B0DD5E" w14:textId="77777777" w:rsidR="00F80517" w:rsidRPr="00475864" w:rsidRDefault="00F80517" w:rsidP="008F118B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>Address</w:t>
            </w:r>
            <w:r w:rsidR="00D4389F" w:rsidRPr="00475864">
              <w:rPr>
                <w:rFonts w:cs="Times New Roman"/>
                <w:sz w:val="20"/>
              </w:rPr>
              <w:t>-Line 1</w:t>
            </w: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A294CD9" w14:textId="77777777" w:rsidR="00F80517" w:rsidRPr="00920108" w:rsidRDefault="00F80517" w:rsidP="008F118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F80517" w:rsidRPr="00920108" w14:paraId="348E50C6" w14:textId="77777777" w:rsidTr="00D4389F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BB18B" w14:textId="77777777" w:rsidR="00F80517" w:rsidRPr="00475864" w:rsidRDefault="00D4389F" w:rsidP="00D4389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2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7C07066C" w14:textId="77777777" w:rsidR="00F80517" w:rsidRPr="00920108" w:rsidRDefault="00F80517" w:rsidP="008F118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F80517" w:rsidRPr="00920108" w14:paraId="0870704E" w14:textId="77777777" w:rsidTr="00D4389F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995D" w14:textId="77777777" w:rsidR="00F80517" w:rsidRPr="00475864" w:rsidRDefault="00D4389F" w:rsidP="00D4389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3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4EB17208" w14:textId="77777777" w:rsidR="00F80517" w:rsidRPr="00920108" w:rsidRDefault="00F80517" w:rsidP="008F118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8C4CBA" w:rsidRPr="00920108" w14:paraId="2725ADE0" w14:textId="77777777" w:rsidTr="00D4389F">
        <w:trPr>
          <w:trHeight w:val="284"/>
        </w:trPr>
        <w:tc>
          <w:tcPr>
            <w:tcW w:w="1710" w:type="dxa"/>
            <w:tcBorders>
              <w:top w:val="single" w:sz="4" w:space="0" w:color="auto"/>
            </w:tcBorders>
          </w:tcPr>
          <w:p w14:paraId="5C911A2E" w14:textId="77777777" w:rsidR="008C4CBA" w:rsidRPr="00920108" w:rsidRDefault="008C4CBA" w:rsidP="008F118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City</w:t>
            </w:r>
          </w:p>
        </w:tc>
        <w:tc>
          <w:tcPr>
            <w:tcW w:w="2612" w:type="dxa"/>
          </w:tcPr>
          <w:p w14:paraId="45A6393E" w14:textId="77777777" w:rsidR="008C4CBA" w:rsidRPr="00920108" w:rsidRDefault="008C4CBA" w:rsidP="008F118B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14EED3E5" w14:textId="77777777" w:rsidR="008C4CBA" w:rsidRPr="00920108" w:rsidRDefault="008C4CBA" w:rsidP="008F118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PIN</w:t>
            </w:r>
          </w:p>
        </w:tc>
        <w:tc>
          <w:tcPr>
            <w:tcW w:w="3600" w:type="dxa"/>
          </w:tcPr>
          <w:p w14:paraId="2943BFE6" w14:textId="77777777" w:rsidR="008C4CBA" w:rsidRPr="00920108" w:rsidRDefault="008C4CBA" w:rsidP="008F118B">
            <w:pPr>
              <w:rPr>
                <w:rFonts w:ascii="Book Antiqua" w:hAnsi="Book Antiqua"/>
              </w:rPr>
            </w:pPr>
          </w:p>
        </w:tc>
      </w:tr>
      <w:tr w:rsidR="004E265A" w:rsidRPr="00920108" w14:paraId="4F33194D" w14:textId="77777777" w:rsidTr="00D4389F">
        <w:trPr>
          <w:trHeight w:val="283"/>
        </w:trPr>
        <w:tc>
          <w:tcPr>
            <w:tcW w:w="1710" w:type="dxa"/>
          </w:tcPr>
          <w:p w14:paraId="6B8C439D" w14:textId="77777777" w:rsidR="004E265A" w:rsidRPr="00920108" w:rsidRDefault="004E265A" w:rsidP="008F118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State</w:t>
            </w:r>
          </w:p>
        </w:tc>
        <w:tc>
          <w:tcPr>
            <w:tcW w:w="2612" w:type="dxa"/>
          </w:tcPr>
          <w:p w14:paraId="7F0AC4AF" w14:textId="77777777" w:rsidR="004E265A" w:rsidRPr="00920108" w:rsidRDefault="004E265A" w:rsidP="008F118B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5B286815" w14:textId="77777777" w:rsidR="004E265A" w:rsidRPr="00920108" w:rsidRDefault="004E265A" w:rsidP="008F118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Country</w:t>
            </w:r>
          </w:p>
        </w:tc>
        <w:tc>
          <w:tcPr>
            <w:tcW w:w="3600" w:type="dxa"/>
          </w:tcPr>
          <w:p w14:paraId="382DC6DF" w14:textId="77777777" w:rsidR="004E265A" w:rsidRPr="00920108" w:rsidRDefault="004E265A" w:rsidP="008F118B">
            <w:pPr>
              <w:rPr>
                <w:rFonts w:ascii="Book Antiqua" w:hAnsi="Book Antiqua"/>
              </w:rPr>
            </w:pPr>
          </w:p>
        </w:tc>
      </w:tr>
      <w:tr w:rsidR="00D54FF1" w:rsidRPr="00920108" w14:paraId="1EEEB4B8" w14:textId="77777777" w:rsidTr="00D4389F">
        <w:trPr>
          <w:trHeight w:val="284"/>
        </w:trPr>
        <w:tc>
          <w:tcPr>
            <w:tcW w:w="1710" w:type="dxa"/>
          </w:tcPr>
          <w:p w14:paraId="765E72F7" w14:textId="77777777" w:rsidR="00D54FF1" w:rsidRPr="00920108" w:rsidRDefault="00D54FF1" w:rsidP="008F118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Website</w:t>
            </w:r>
          </w:p>
        </w:tc>
        <w:tc>
          <w:tcPr>
            <w:tcW w:w="7470" w:type="dxa"/>
            <w:gridSpan w:val="3"/>
          </w:tcPr>
          <w:p w14:paraId="206D5F53" w14:textId="77777777" w:rsidR="00D54FF1" w:rsidRPr="00920108" w:rsidRDefault="00D54FF1" w:rsidP="008F118B">
            <w:pPr>
              <w:rPr>
                <w:rFonts w:ascii="Book Antiqua" w:hAnsi="Book Antiqua"/>
              </w:rPr>
            </w:pPr>
          </w:p>
        </w:tc>
      </w:tr>
      <w:tr w:rsidR="002A6E74" w:rsidRPr="00920108" w14:paraId="31C22ADE" w14:textId="77777777" w:rsidTr="00D4389F">
        <w:trPr>
          <w:trHeight w:val="284"/>
        </w:trPr>
        <w:tc>
          <w:tcPr>
            <w:tcW w:w="1710" w:type="dxa"/>
          </w:tcPr>
          <w:p w14:paraId="4697A7D9" w14:textId="77777777" w:rsidR="002A6E74" w:rsidRDefault="002A6E74" w:rsidP="008F118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Email ID</w:t>
            </w:r>
          </w:p>
        </w:tc>
        <w:tc>
          <w:tcPr>
            <w:tcW w:w="7470" w:type="dxa"/>
            <w:gridSpan w:val="3"/>
          </w:tcPr>
          <w:p w14:paraId="430F01BB" w14:textId="77777777" w:rsidR="002A6E74" w:rsidRPr="00920108" w:rsidRDefault="002A6E74" w:rsidP="008F118B">
            <w:pPr>
              <w:rPr>
                <w:rFonts w:ascii="Book Antiqua" w:hAnsi="Book Antiqua"/>
              </w:rPr>
            </w:pPr>
          </w:p>
        </w:tc>
      </w:tr>
    </w:tbl>
    <w:p w14:paraId="00F34884" w14:textId="77777777" w:rsidR="004E265A" w:rsidRPr="00920108" w:rsidRDefault="004E265A" w:rsidP="004E265A">
      <w:pPr>
        <w:rPr>
          <w:rFonts w:ascii="Book Antiqua" w:hAnsi="Book Antiqua"/>
        </w:rPr>
      </w:pPr>
    </w:p>
    <w:p w14:paraId="10319678" w14:textId="77777777" w:rsidR="003F77B2" w:rsidRDefault="003F77B2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 w:rsidRPr="00D54FF1">
        <w:rPr>
          <w:rFonts w:ascii="Book Antiqua" w:hAnsi="Book Antiqua"/>
          <w:b/>
        </w:rPr>
        <w:t xml:space="preserve">Correspondence </w:t>
      </w:r>
      <w:r>
        <w:rPr>
          <w:rFonts w:ascii="Book Antiqua" w:hAnsi="Book Antiqua"/>
          <w:b/>
        </w:rPr>
        <w:t>a</w:t>
      </w:r>
      <w:r w:rsidRPr="00D54FF1">
        <w:rPr>
          <w:rFonts w:ascii="Book Antiqua" w:hAnsi="Book Antiqua"/>
          <w:b/>
        </w:rPr>
        <w:t>ddress</w:t>
      </w:r>
      <w:r>
        <w:rPr>
          <w:rFonts w:ascii="Book Antiqua" w:hAnsi="Book Antiqua"/>
          <w:b/>
        </w:rPr>
        <w:t xml:space="preserve">, if different than </w:t>
      </w:r>
      <w:r w:rsidRPr="00920108">
        <w:rPr>
          <w:rFonts w:ascii="Book Antiqua" w:hAnsi="Book Antiqua"/>
          <w:b/>
        </w:rPr>
        <w:t>Reg</w:t>
      </w:r>
      <w:r>
        <w:rPr>
          <w:rFonts w:ascii="Book Antiqua" w:hAnsi="Book Antiqua"/>
          <w:b/>
        </w:rPr>
        <w:t>istered</w:t>
      </w:r>
      <w:r w:rsidRPr="00920108">
        <w:rPr>
          <w:rFonts w:ascii="Book Antiqua" w:hAnsi="Book Antiqua"/>
          <w:b/>
        </w:rPr>
        <w:t xml:space="preserve"> office </w:t>
      </w:r>
      <w:r>
        <w:rPr>
          <w:rFonts w:ascii="Book Antiqua" w:hAnsi="Book Antiqua"/>
          <w:b/>
        </w:rPr>
        <w:t>a</w:t>
      </w:r>
      <w:r w:rsidRPr="00920108">
        <w:rPr>
          <w:rFonts w:ascii="Book Antiqua" w:hAnsi="Book Antiqua"/>
          <w:b/>
        </w:rPr>
        <w:t>ddress</w:t>
      </w:r>
    </w:p>
    <w:p w14:paraId="59663B02" w14:textId="77777777" w:rsidR="003F77B2" w:rsidRDefault="003F77B2" w:rsidP="003F77B2">
      <w:pPr>
        <w:ind w:left="720"/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612"/>
        <w:gridCol w:w="1258"/>
        <w:gridCol w:w="3600"/>
      </w:tblGrid>
      <w:tr w:rsidR="003F77B2" w:rsidRPr="00920108" w14:paraId="6AE180F2" w14:textId="77777777" w:rsidTr="00DC759B">
        <w:trPr>
          <w:trHeight w:val="28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F290A8" w14:textId="77777777" w:rsidR="003F77B2" w:rsidRPr="00475864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>Address-Line 1</w:t>
            </w: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1A465C9" w14:textId="77777777" w:rsidR="003F77B2" w:rsidRPr="00920108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3F77B2" w:rsidRPr="00920108" w14:paraId="00DA5E31" w14:textId="77777777" w:rsidTr="00DC759B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1CB534" w14:textId="77777777" w:rsidR="003F77B2" w:rsidRPr="00475864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2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30607E4F" w14:textId="77777777" w:rsidR="003F77B2" w:rsidRPr="00920108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3F77B2" w:rsidRPr="00920108" w14:paraId="02E995DD" w14:textId="77777777" w:rsidTr="00DC759B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27D6" w14:textId="77777777" w:rsidR="003F77B2" w:rsidRPr="00475864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3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6E7112C2" w14:textId="77777777" w:rsidR="003F77B2" w:rsidRPr="00920108" w:rsidRDefault="003F77B2" w:rsidP="00DC759B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3F77B2" w:rsidRPr="00920108" w14:paraId="4D0CFE0A" w14:textId="77777777" w:rsidTr="00DC759B">
        <w:trPr>
          <w:trHeight w:val="284"/>
        </w:trPr>
        <w:tc>
          <w:tcPr>
            <w:tcW w:w="1710" w:type="dxa"/>
            <w:tcBorders>
              <w:top w:val="single" w:sz="4" w:space="0" w:color="auto"/>
            </w:tcBorders>
          </w:tcPr>
          <w:p w14:paraId="5626FCA7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City</w:t>
            </w:r>
          </w:p>
        </w:tc>
        <w:tc>
          <w:tcPr>
            <w:tcW w:w="2612" w:type="dxa"/>
          </w:tcPr>
          <w:p w14:paraId="30B76372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066ECF8E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PIN</w:t>
            </w:r>
          </w:p>
        </w:tc>
        <w:tc>
          <w:tcPr>
            <w:tcW w:w="3600" w:type="dxa"/>
          </w:tcPr>
          <w:p w14:paraId="641D2478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</w:p>
        </w:tc>
      </w:tr>
      <w:tr w:rsidR="003F77B2" w:rsidRPr="00920108" w14:paraId="4C09740A" w14:textId="77777777" w:rsidTr="00DC759B">
        <w:trPr>
          <w:trHeight w:val="283"/>
        </w:trPr>
        <w:tc>
          <w:tcPr>
            <w:tcW w:w="1710" w:type="dxa"/>
          </w:tcPr>
          <w:p w14:paraId="067A956F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State</w:t>
            </w:r>
          </w:p>
        </w:tc>
        <w:tc>
          <w:tcPr>
            <w:tcW w:w="2612" w:type="dxa"/>
          </w:tcPr>
          <w:p w14:paraId="27C387F6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1343AA88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Country</w:t>
            </w:r>
          </w:p>
        </w:tc>
        <w:tc>
          <w:tcPr>
            <w:tcW w:w="3600" w:type="dxa"/>
          </w:tcPr>
          <w:p w14:paraId="25F1E5CB" w14:textId="77777777" w:rsidR="003F77B2" w:rsidRPr="00920108" w:rsidRDefault="003F77B2" w:rsidP="00DC759B">
            <w:pPr>
              <w:rPr>
                <w:rFonts w:ascii="Book Antiqua" w:hAnsi="Book Antiqua"/>
              </w:rPr>
            </w:pPr>
          </w:p>
        </w:tc>
      </w:tr>
    </w:tbl>
    <w:p w14:paraId="21B56E90" w14:textId="77777777" w:rsidR="001C1C96" w:rsidRDefault="001C1C96" w:rsidP="003F77B2">
      <w:pPr>
        <w:ind w:left="360"/>
        <w:jc w:val="both"/>
        <w:rPr>
          <w:rFonts w:ascii="Book Antiqua" w:hAnsi="Book Antiqua"/>
          <w:b/>
        </w:rPr>
      </w:pPr>
    </w:p>
    <w:p w14:paraId="485F565D" w14:textId="77777777" w:rsidR="00441900" w:rsidRDefault="00441900" w:rsidP="00441900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Billing</w:t>
      </w:r>
      <w:r w:rsidRPr="00D54FF1">
        <w:rPr>
          <w:rFonts w:ascii="Book Antiqua" w:hAnsi="Book Antiqua"/>
          <w:b/>
        </w:rPr>
        <w:t xml:space="preserve"> </w:t>
      </w:r>
      <w:r>
        <w:rPr>
          <w:rFonts w:ascii="Book Antiqua" w:hAnsi="Book Antiqua"/>
          <w:b/>
        </w:rPr>
        <w:t>a</w:t>
      </w:r>
      <w:r w:rsidRPr="00D54FF1">
        <w:rPr>
          <w:rFonts w:ascii="Book Antiqua" w:hAnsi="Book Antiqua"/>
          <w:b/>
        </w:rPr>
        <w:t>ddress</w:t>
      </w:r>
    </w:p>
    <w:p w14:paraId="0C8115A4" w14:textId="77777777" w:rsidR="00441900" w:rsidRDefault="00441900" w:rsidP="00441900">
      <w:pPr>
        <w:ind w:left="720"/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612"/>
        <w:gridCol w:w="1258"/>
        <w:gridCol w:w="3600"/>
      </w:tblGrid>
      <w:tr w:rsidR="00441900" w:rsidRPr="00920108" w14:paraId="1445F7A5" w14:textId="77777777" w:rsidTr="00EA40D0">
        <w:trPr>
          <w:trHeight w:val="28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27DE9D" w14:textId="77777777" w:rsidR="00441900" w:rsidRPr="00475864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>Address-Line 1</w:t>
            </w:r>
          </w:p>
        </w:tc>
        <w:tc>
          <w:tcPr>
            <w:tcW w:w="74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794030D" w14:textId="77777777" w:rsidR="00441900" w:rsidRPr="00920108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441900" w:rsidRPr="00920108" w14:paraId="18E723C2" w14:textId="77777777" w:rsidTr="00EA40D0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A3A53" w14:textId="77777777" w:rsidR="00441900" w:rsidRPr="00475864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2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63DC63A2" w14:textId="77777777" w:rsidR="00441900" w:rsidRPr="00920108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441900" w:rsidRPr="00920108" w14:paraId="43146ADA" w14:textId="77777777" w:rsidTr="00EA40D0">
        <w:trPr>
          <w:trHeight w:val="28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7E26" w14:textId="77777777" w:rsidR="00441900" w:rsidRPr="00475864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475864">
              <w:rPr>
                <w:rFonts w:cs="Times New Roman"/>
                <w:sz w:val="20"/>
              </w:rPr>
              <w:t xml:space="preserve">                Line 3</w:t>
            </w:r>
          </w:p>
        </w:tc>
        <w:tc>
          <w:tcPr>
            <w:tcW w:w="7470" w:type="dxa"/>
            <w:gridSpan w:val="3"/>
            <w:tcBorders>
              <w:left w:val="single" w:sz="4" w:space="0" w:color="auto"/>
            </w:tcBorders>
          </w:tcPr>
          <w:p w14:paraId="7C1B6C3D" w14:textId="77777777" w:rsidR="00441900" w:rsidRPr="00920108" w:rsidRDefault="00441900" w:rsidP="00EA40D0">
            <w:pPr>
              <w:pStyle w:val="Caption1"/>
              <w:ind w:firstLine="0"/>
              <w:rPr>
                <w:rFonts w:cs="Times New Roman"/>
                <w:sz w:val="20"/>
              </w:rPr>
            </w:pPr>
          </w:p>
        </w:tc>
      </w:tr>
      <w:tr w:rsidR="00441900" w:rsidRPr="00920108" w14:paraId="2A7A2186" w14:textId="77777777" w:rsidTr="00EA40D0">
        <w:trPr>
          <w:trHeight w:val="284"/>
        </w:trPr>
        <w:tc>
          <w:tcPr>
            <w:tcW w:w="1710" w:type="dxa"/>
            <w:tcBorders>
              <w:top w:val="single" w:sz="4" w:space="0" w:color="auto"/>
            </w:tcBorders>
          </w:tcPr>
          <w:p w14:paraId="01540F6E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City</w:t>
            </w:r>
          </w:p>
        </w:tc>
        <w:tc>
          <w:tcPr>
            <w:tcW w:w="2612" w:type="dxa"/>
          </w:tcPr>
          <w:p w14:paraId="10E0A776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15850BB3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PIN</w:t>
            </w:r>
          </w:p>
        </w:tc>
        <w:tc>
          <w:tcPr>
            <w:tcW w:w="3600" w:type="dxa"/>
          </w:tcPr>
          <w:p w14:paraId="2C1E88FD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</w:p>
        </w:tc>
      </w:tr>
      <w:tr w:rsidR="00441900" w:rsidRPr="00920108" w14:paraId="4A9238F6" w14:textId="77777777" w:rsidTr="00EA40D0">
        <w:trPr>
          <w:trHeight w:val="283"/>
        </w:trPr>
        <w:tc>
          <w:tcPr>
            <w:tcW w:w="1710" w:type="dxa"/>
          </w:tcPr>
          <w:p w14:paraId="2A64D814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State</w:t>
            </w:r>
          </w:p>
        </w:tc>
        <w:tc>
          <w:tcPr>
            <w:tcW w:w="2612" w:type="dxa"/>
          </w:tcPr>
          <w:p w14:paraId="79C2308C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</w:p>
        </w:tc>
        <w:tc>
          <w:tcPr>
            <w:tcW w:w="1258" w:type="dxa"/>
          </w:tcPr>
          <w:p w14:paraId="29CD52AD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  <w:r w:rsidRPr="00920108">
              <w:rPr>
                <w:rFonts w:ascii="Book Antiqua" w:hAnsi="Book Antiqua"/>
              </w:rPr>
              <w:t>Country</w:t>
            </w:r>
          </w:p>
        </w:tc>
        <w:tc>
          <w:tcPr>
            <w:tcW w:w="3600" w:type="dxa"/>
          </w:tcPr>
          <w:p w14:paraId="44E9709E" w14:textId="77777777" w:rsidR="00441900" w:rsidRPr="00920108" w:rsidRDefault="00441900" w:rsidP="00EA40D0">
            <w:pPr>
              <w:rPr>
                <w:rFonts w:ascii="Book Antiqua" w:hAnsi="Book Antiqua"/>
              </w:rPr>
            </w:pPr>
          </w:p>
        </w:tc>
      </w:tr>
    </w:tbl>
    <w:p w14:paraId="66A00DDB" w14:textId="77777777" w:rsidR="00441900" w:rsidRPr="00D54FF1" w:rsidRDefault="00441900" w:rsidP="00441900">
      <w:pPr>
        <w:ind w:left="360"/>
        <w:jc w:val="both"/>
        <w:rPr>
          <w:rFonts w:ascii="Book Antiqua" w:hAnsi="Book Antiqua"/>
          <w:b/>
        </w:rPr>
      </w:pPr>
    </w:p>
    <w:p w14:paraId="4ABEA3A3" w14:textId="4F27994D" w:rsidR="00680DB5" w:rsidRDefault="00680DB5" w:rsidP="00680DB5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Details of Promoters of the company</w:t>
      </w:r>
    </w:p>
    <w:p w14:paraId="0E988EB1" w14:textId="77777777" w:rsidR="00680DB5" w:rsidRDefault="00680DB5" w:rsidP="00680DB5">
      <w:pPr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2835"/>
        <w:gridCol w:w="3197"/>
      </w:tblGrid>
      <w:tr w:rsidR="0016407F" w:rsidRPr="00FB1933" w14:paraId="7CE9FA48" w14:textId="77777777" w:rsidTr="0069501F">
        <w:tc>
          <w:tcPr>
            <w:tcW w:w="3148" w:type="dxa"/>
            <w:shd w:val="clear" w:color="auto" w:fill="BFBFBF"/>
          </w:tcPr>
          <w:p w14:paraId="57F7966B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Particulars</w:t>
            </w:r>
          </w:p>
        </w:tc>
        <w:tc>
          <w:tcPr>
            <w:tcW w:w="2835" w:type="dxa"/>
            <w:shd w:val="clear" w:color="auto" w:fill="BFBFBF"/>
          </w:tcPr>
          <w:p w14:paraId="5052764A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Promoter 1</w:t>
            </w:r>
          </w:p>
        </w:tc>
        <w:tc>
          <w:tcPr>
            <w:tcW w:w="3197" w:type="dxa"/>
            <w:shd w:val="clear" w:color="auto" w:fill="BFBFBF"/>
          </w:tcPr>
          <w:p w14:paraId="0690D28C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Promoter 2</w:t>
            </w:r>
          </w:p>
        </w:tc>
      </w:tr>
      <w:tr w:rsidR="0016407F" w:rsidRPr="00FB1933" w14:paraId="30588681" w14:textId="77777777" w:rsidTr="0069501F">
        <w:tc>
          <w:tcPr>
            <w:tcW w:w="3148" w:type="dxa"/>
          </w:tcPr>
          <w:p w14:paraId="3733898D" w14:textId="77777777" w:rsidR="0016407F" w:rsidRPr="00FB1933" w:rsidRDefault="0016407F" w:rsidP="0069501F">
            <w:pPr>
              <w:pStyle w:val="Caption1"/>
              <w:ind w:firstLine="0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Promoter Name/Entity Name</w:t>
            </w:r>
          </w:p>
        </w:tc>
        <w:tc>
          <w:tcPr>
            <w:tcW w:w="2835" w:type="dxa"/>
          </w:tcPr>
          <w:p w14:paraId="4F30C78E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197" w:type="dxa"/>
          </w:tcPr>
          <w:p w14:paraId="1D646A8E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16407F" w:rsidRPr="00FB1933" w14:paraId="200DD942" w14:textId="77777777" w:rsidTr="0069501F">
        <w:tc>
          <w:tcPr>
            <w:tcW w:w="3148" w:type="dxa"/>
          </w:tcPr>
          <w:p w14:paraId="4F2CD030" w14:textId="77777777" w:rsidR="0016407F" w:rsidRPr="00FB1933" w:rsidRDefault="0016407F" w:rsidP="0069501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PAN</w:t>
            </w:r>
          </w:p>
        </w:tc>
        <w:tc>
          <w:tcPr>
            <w:tcW w:w="2835" w:type="dxa"/>
          </w:tcPr>
          <w:p w14:paraId="053BACAA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197" w:type="dxa"/>
          </w:tcPr>
          <w:p w14:paraId="5D5BA676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16407F" w:rsidRPr="00FB1933" w14:paraId="67800603" w14:textId="77777777" w:rsidTr="0069501F">
        <w:tc>
          <w:tcPr>
            <w:tcW w:w="3148" w:type="dxa"/>
          </w:tcPr>
          <w:p w14:paraId="4E546B07" w14:textId="77777777" w:rsidR="0016407F" w:rsidRPr="00FB1933" w:rsidRDefault="0016407F" w:rsidP="0069501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Mobile</w:t>
            </w:r>
          </w:p>
        </w:tc>
        <w:tc>
          <w:tcPr>
            <w:tcW w:w="2835" w:type="dxa"/>
          </w:tcPr>
          <w:p w14:paraId="179AD246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197" w:type="dxa"/>
          </w:tcPr>
          <w:p w14:paraId="29817C08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16407F" w:rsidRPr="00FB1933" w14:paraId="102B0963" w14:textId="77777777" w:rsidTr="0069501F">
        <w:tc>
          <w:tcPr>
            <w:tcW w:w="3148" w:type="dxa"/>
          </w:tcPr>
          <w:p w14:paraId="35738964" w14:textId="77777777" w:rsidR="0016407F" w:rsidRPr="00FB1933" w:rsidRDefault="0016407F" w:rsidP="0069501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Email ID (s)</w:t>
            </w:r>
          </w:p>
        </w:tc>
        <w:tc>
          <w:tcPr>
            <w:tcW w:w="2835" w:type="dxa"/>
          </w:tcPr>
          <w:p w14:paraId="2C6A952D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197" w:type="dxa"/>
          </w:tcPr>
          <w:p w14:paraId="0FE99CA4" w14:textId="77777777" w:rsidR="0016407F" w:rsidRPr="00FB1933" w:rsidRDefault="0016407F" w:rsidP="0069501F">
            <w:pPr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25407841" w14:textId="77777777" w:rsidR="00441900" w:rsidRPr="00D54FF1" w:rsidRDefault="00441900" w:rsidP="003F77B2">
      <w:pPr>
        <w:ind w:left="360"/>
        <w:jc w:val="both"/>
        <w:rPr>
          <w:rFonts w:ascii="Book Antiqua" w:hAnsi="Book Antiqua"/>
          <w:b/>
        </w:rPr>
      </w:pPr>
    </w:p>
    <w:p w14:paraId="35522C75" w14:textId="2AC1448B" w:rsidR="00846B23" w:rsidRDefault="00846B23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Details </w:t>
      </w:r>
      <w:r w:rsidR="00E717AA">
        <w:rPr>
          <w:rFonts w:ascii="Book Antiqua" w:hAnsi="Book Antiqua"/>
          <w:b/>
        </w:rPr>
        <w:t>o</w:t>
      </w:r>
      <w:r>
        <w:rPr>
          <w:rFonts w:ascii="Book Antiqua" w:hAnsi="Book Antiqua"/>
          <w:b/>
        </w:rPr>
        <w:t xml:space="preserve">f </w:t>
      </w:r>
      <w:r w:rsidR="00287C65">
        <w:rPr>
          <w:rFonts w:ascii="Book Antiqua" w:hAnsi="Book Antiqua"/>
          <w:b/>
        </w:rPr>
        <w:t>Senior Officials</w:t>
      </w:r>
      <w:r w:rsidR="00E717AA">
        <w:rPr>
          <w:rFonts w:ascii="Book Antiqua" w:hAnsi="Book Antiqua"/>
          <w:b/>
        </w:rPr>
        <w:t xml:space="preserve"> of</w:t>
      </w:r>
      <w:r>
        <w:rPr>
          <w:rFonts w:ascii="Book Antiqua" w:hAnsi="Book Antiqua"/>
          <w:b/>
        </w:rPr>
        <w:t xml:space="preserve"> the company</w:t>
      </w:r>
    </w:p>
    <w:p w14:paraId="2C804BFD" w14:textId="77777777" w:rsidR="001C1C96" w:rsidRDefault="001C1C96" w:rsidP="001C1C96">
      <w:pPr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3780"/>
        <w:gridCol w:w="3960"/>
      </w:tblGrid>
      <w:tr w:rsidR="00FB1933" w:rsidRPr="00FB1933" w14:paraId="7A289F22" w14:textId="77777777" w:rsidTr="00FB1933">
        <w:tc>
          <w:tcPr>
            <w:tcW w:w="1440" w:type="dxa"/>
            <w:shd w:val="clear" w:color="auto" w:fill="BFBFBF"/>
          </w:tcPr>
          <w:p w14:paraId="50EFE753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Particulars</w:t>
            </w:r>
          </w:p>
        </w:tc>
        <w:tc>
          <w:tcPr>
            <w:tcW w:w="3780" w:type="dxa"/>
            <w:shd w:val="clear" w:color="auto" w:fill="BFBFBF"/>
          </w:tcPr>
          <w:p w14:paraId="1E8A40C2" w14:textId="140F012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 xml:space="preserve">Director/CEO/Managing </w:t>
            </w:r>
            <w:r w:rsidR="00287C65">
              <w:rPr>
                <w:rFonts w:ascii="Book Antiqua" w:hAnsi="Book Antiqua"/>
                <w:b/>
              </w:rPr>
              <w:t>Trustee</w:t>
            </w:r>
            <w:r w:rsidRPr="00FB1933">
              <w:rPr>
                <w:rFonts w:ascii="Book Antiqua" w:hAnsi="Book Antiqua"/>
                <w:b/>
              </w:rPr>
              <w:t>/</w:t>
            </w:r>
            <w:r w:rsidR="00E717AA">
              <w:rPr>
                <w:rFonts w:ascii="Book Antiqua" w:hAnsi="Book Antiqua"/>
                <w:b/>
              </w:rPr>
              <w:t xml:space="preserve"> </w:t>
            </w:r>
            <w:r w:rsidRPr="00FB1933">
              <w:rPr>
                <w:rFonts w:ascii="Book Antiqua" w:hAnsi="Book Antiqua"/>
                <w:b/>
              </w:rPr>
              <w:t>Whole Time Director</w:t>
            </w:r>
          </w:p>
        </w:tc>
        <w:tc>
          <w:tcPr>
            <w:tcW w:w="3960" w:type="dxa"/>
            <w:shd w:val="clear" w:color="auto" w:fill="BFBFBF"/>
          </w:tcPr>
          <w:p w14:paraId="38E311A4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Company Secretary/CFO/Authorised Signatory</w:t>
            </w:r>
          </w:p>
        </w:tc>
      </w:tr>
      <w:tr w:rsidR="00FB1933" w:rsidRPr="00FB1933" w14:paraId="4C56D731" w14:textId="77777777" w:rsidTr="00FB1933">
        <w:tc>
          <w:tcPr>
            <w:tcW w:w="1440" w:type="dxa"/>
          </w:tcPr>
          <w:p w14:paraId="036DE466" w14:textId="77777777" w:rsidR="001C1C96" w:rsidRPr="00FB1933" w:rsidRDefault="001C1C96" w:rsidP="00FB1933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Name</w:t>
            </w:r>
          </w:p>
        </w:tc>
        <w:tc>
          <w:tcPr>
            <w:tcW w:w="3780" w:type="dxa"/>
          </w:tcPr>
          <w:p w14:paraId="29DFD913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0B977457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22027723" w14:textId="77777777" w:rsidTr="00FB1933">
        <w:tc>
          <w:tcPr>
            <w:tcW w:w="1440" w:type="dxa"/>
          </w:tcPr>
          <w:p w14:paraId="3A8A455F" w14:textId="77777777" w:rsidR="001C1C96" w:rsidRPr="00FB1933" w:rsidRDefault="001C1C96" w:rsidP="00FB1933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Designation</w:t>
            </w:r>
          </w:p>
        </w:tc>
        <w:tc>
          <w:tcPr>
            <w:tcW w:w="3780" w:type="dxa"/>
          </w:tcPr>
          <w:p w14:paraId="65942DCB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00ADAE40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19387B79" w14:textId="77777777" w:rsidTr="00FB1933">
        <w:tc>
          <w:tcPr>
            <w:tcW w:w="1440" w:type="dxa"/>
          </w:tcPr>
          <w:p w14:paraId="53A141CC" w14:textId="77777777" w:rsidR="001C1C96" w:rsidRPr="00FB1933" w:rsidRDefault="001C1C96" w:rsidP="00FB1933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1</w:t>
            </w:r>
          </w:p>
        </w:tc>
        <w:tc>
          <w:tcPr>
            <w:tcW w:w="3780" w:type="dxa"/>
          </w:tcPr>
          <w:p w14:paraId="6C660A68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21AA3178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77961C70" w14:textId="77777777" w:rsidTr="00FB1933">
        <w:tc>
          <w:tcPr>
            <w:tcW w:w="1440" w:type="dxa"/>
          </w:tcPr>
          <w:p w14:paraId="26E5913F" w14:textId="77777777" w:rsidR="001C1C96" w:rsidRPr="00FB1933" w:rsidRDefault="001C1C96" w:rsidP="001C1C96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2</w:t>
            </w:r>
          </w:p>
        </w:tc>
        <w:tc>
          <w:tcPr>
            <w:tcW w:w="3780" w:type="dxa"/>
          </w:tcPr>
          <w:p w14:paraId="5001F1E1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75A93654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722D879A" w14:textId="77777777" w:rsidTr="00FB1933">
        <w:tc>
          <w:tcPr>
            <w:tcW w:w="1440" w:type="dxa"/>
          </w:tcPr>
          <w:p w14:paraId="54CDF27E" w14:textId="77777777" w:rsidR="001C1C96" w:rsidRPr="00FB1933" w:rsidRDefault="001C1C96" w:rsidP="00FB1933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Mobile</w:t>
            </w:r>
          </w:p>
        </w:tc>
        <w:tc>
          <w:tcPr>
            <w:tcW w:w="3780" w:type="dxa"/>
          </w:tcPr>
          <w:p w14:paraId="7BDCA4B6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5AA7CB42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FB1933" w:rsidRPr="00FB1933" w14:paraId="5655453E" w14:textId="77777777" w:rsidTr="00FB1933">
        <w:tc>
          <w:tcPr>
            <w:tcW w:w="1440" w:type="dxa"/>
          </w:tcPr>
          <w:p w14:paraId="57B81CF9" w14:textId="77777777" w:rsidR="001C1C96" w:rsidRPr="00FB1933" w:rsidRDefault="001C1C96" w:rsidP="00FB1933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Email ID (s)</w:t>
            </w:r>
          </w:p>
        </w:tc>
        <w:tc>
          <w:tcPr>
            <w:tcW w:w="3780" w:type="dxa"/>
          </w:tcPr>
          <w:p w14:paraId="4D3C6A60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21C9D0A0" w14:textId="77777777" w:rsidR="001C1C96" w:rsidRPr="00FB1933" w:rsidRDefault="001C1C96" w:rsidP="00FB1933">
            <w:pPr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204E416E" w14:textId="77777777" w:rsidR="00AB2728" w:rsidRDefault="00AB2728" w:rsidP="00AB2728">
      <w:pPr>
        <w:ind w:left="360"/>
        <w:jc w:val="both"/>
        <w:rPr>
          <w:rFonts w:ascii="Book Antiqua" w:hAnsi="Book Antiqua"/>
          <w:b/>
        </w:rPr>
      </w:pPr>
    </w:p>
    <w:p w14:paraId="7530CDA2" w14:textId="77777777" w:rsidR="00E717AA" w:rsidRDefault="00E717AA" w:rsidP="00E717AA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Details of Operating Personnel of the company</w:t>
      </w:r>
    </w:p>
    <w:p w14:paraId="6C4DB44A" w14:textId="77777777" w:rsidR="00E717AA" w:rsidRDefault="00E717AA" w:rsidP="00E717AA">
      <w:pPr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3780"/>
        <w:gridCol w:w="3960"/>
      </w:tblGrid>
      <w:tr w:rsidR="00E717AA" w:rsidRPr="00FB1933" w14:paraId="1111915E" w14:textId="77777777" w:rsidTr="00DF3D65">
        <w:tc>
          <w:tcPr>
            <w:tcW w:w="1440" w:type="dxa"/>
            <w:shd w:val="clear" w:color="auto" w:fill="BFBFBF"/>
          </w:tcPr>
          <w:p w14:paraId="7C0A5F35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Particulars</w:t>
            </w:r>
          </w:p>
        </w:tc>
        <w:tc>
          <w:tcPr>
            <w:tcW w:w="3780" w:type="dxa"/>
            <w:shd w:val="clear" w:color="auto" w:fill="BFBFBF"/>
          </w:tcPr>
          <w:p w14:paraId="34F37CD9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Contact Person 1</w:t>
            </w:r>
          </w:p>
        </w:tc>
        <w:tc>
          <w:tcPr>
            <w:tcW w:w="3960" w:type="dxa"/>
            <w:shd w:val="clear" w:color="auto" w:fill="BFBFBF"/>
          </w:tcPr>
          <w:p w14:paraId="7C096FC3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Contact Person 2</w:t>
            </w:r>
          </w:p>
        </w:tc>
      </w:tr>
      <w:tr w:rsidR="00E717AA" w:rsidRPr="00FB1933" w14:paraId="0B146C5C" w14:textId="77777777" w:rsidTr="00DF3D65">
        <w:tc>
          <w:tcPr>
            <w:tcW w:w="1440" w:type="dxa"/>
          </w:tcPr>
          <w:p w14:paraId="6A026AA2" w14:textId="77777777" w:rsidR="00E717AA" w:rsidRPr="00FB1933" w:rsidRDefault="00E717AA" w:rsidP="00E717AA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Name</w:t>
            </w:r>
          </w:p>
        </w:tc>
        <w:tc>
          <w:tcPr>
            <w:tcW w:w="3780" w:type="dxa"/>
          </w:tcPr>
          <w:p w14:paraId="79C1BE7C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18B5A1FF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5B940C34" w14:textId="77777777" w:rsidTr="00DF3D65">
        <w:tc>
          <w:tcPr>
            <w:tcW w:w="1440" w:type="dxa"/>
          </w:tcPr>
          <w:p w14:paraId="298DCC28" w14:textId="77777777" w:rsidR="00E717AA" w:rsidRPr="00FB1933" w:rsidRDefault="00E717AA" w:rsidP="00E717AA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Designation</w:t>
            </w:r>
          </w:p>
        </w:tc>
        <w:tc>
          <w:tcPr>
            <w:tcW w:w="3780" w:type="dxa"/>
          </w:tcPr>
          <w:p w14:paraId="3FDDDFFD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3DE6D55C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225BEB83" w14:textId="77777777" w:rsidTr="00DF3D65">
        <w:tc>
          <w:tcPr>
            <w:tcW w:w="1440" w:type="dxa"/>
          </w:tcPr>
          <w:p w14:paraId="59A5024D" w14:textId="77777777" w:rsidR="00E717AA" w:rsidRPr="00FB1933" w:rsidRDefault="00E717AA" w:rsidP="00E717AA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1</w:t>
            </w:r>
          </w:p>
        </w:tc>
        <w:tc>
          <w:tcPr>
            <w:tcW w:w="3780" w:type="dxa"/>
          </w:tcPr>
          <w:p w14:paraId="2A5634E4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4837DE67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187C2149" w14:textId="77777777" w:rsidTr="00DF3D65">
        <w:tc>
          <w:tcPr>
            <w:tcW w:w="1440" w:type="dxa"/>
          </w:tcPr>
          <w:p w14:paraId="3B66CF1E" w14:textId="77777777" w:rsidR="00E717AA" w:rsidRPr="00FB1933" w:rsidRDefault="00E717AA" w:rsidP="00E717AA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2</w:t>
            </w:r>
          </w:p>
        </w:tc>
        <w:tc>
          <w:tcPr>
            <w:tcW w:w="3780" w:type="dxa"/>
          </w:tcPr>
          <w:p w14:paraId="72247329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7B62CDBF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161CC9CD" w14:textId="77777777" w:rsidTr="00DF3D65">
        <w:tc>
          <w:tcPr>
            <w:tcW w:w="1440" w:type="dxa"/>
          </w:tcPr>
          <w:p w14:paraId="6D159B99" w14:textId="77777777" w:rsidR="00E717AA" w:rsidRPr="00FB1933" w:rsidRDefault="00E717AA" w:rsidP="00E717AA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Mobile</w:t>
            </w:r>
          </w:p>
        </w:tc>
        <w:tc>
          <w:tcPr>
            <w:tcW w:w="3780" w:type="dxa"/>
          </w:tcPr>
          <w:p w14:paraId="70FF319E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091F701D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E717AA" w:rsidRPr="00FB1933" w14:paraId="4AE9CE0B" w14:textId="77777777" w:rsidTr="00DF3D65">
        <w:tc>
          <w:tcPr>
            <w:tcW w:w="1440" w:type="dxa"/>
          </w:tcPr>
          <w:p w14:paraId="697678F7" w14:textId="77777777" w:rsidR="00E717AA" w:rsidRPr="00FB1933" w:rsidRDefault="00E717AA" w:rsidP="00E717AA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Email ID (s)</w:t>
            </w:r>
          </w:p>
        </w:tc>
        <w:tc>
          <w:tcPr>
            <w:tcW w:w="3780" w:type="dxa"/>
          </w:tcPr>
          <w:p w14:paraId="010B7E1E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  <w:tc>
          <w:tcPr>
            <w:tcW w:w="3960" w:type="dxa"/>
          </w:tcPr>
          <w:p w14:paraId="30F1E4F8" w14:textId="77777777" w:rsidR="00E717AA" w:rsidRPr="00FB1933" w:rsidRDefault="00E717AA" w:rsidP="00E717AA">
            <w:pPr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06925A13" w14:textId="77777777" w:rsidR="000D5DAF" w:rsidRDefault="000D5DAF" w:rsidP="00AB2728">
      <w:pPr>
        <w:ind w:left="360"/>
        <w:jc w:val="both"/>
        <w:rPr>
          <w:rFonts w:ascii="Book Antiqua" w:hAnsi="Book Antiqua"/>
          <w:b/>
        </w:rPr>
      </w:pPr>
    </w:p>
    <w:p w14:paraId="37962D12" w14:textId="77777777" w:rsidR="00D96196" w:rsidRDefault="00D96196" w:rsidP="00D96196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Details of </w:t>
      </w:r>
      <w:r w:rsidRPr="00D96196">
        <w:rPr>
          <w:rFonts w:ascii="Book Antiqua" w:hAnsi="Book Antiqua"/>
          <w:b/>
        </w:rPr>
        <w:t>Compliance Officer</w:t>
      </w:r>
      <w:r>
        <w:rPr>
          <w:rFonts w:ascii="Book Antiqua" w:hAnsi="Book Antiqua"/>
          <w:b/>
        </w:rPr>
        <w:t xml:space="preserve"> of the company</w:t>
      </w:r>
    </w:p>
    <w:p w14:paraId="174BDECA" w14:textId="77777777" w:rsidR="00D96196" w:rsidRDefault="00D96196" w:rsidP="00D96196">
      <w:pPr>
        <w:jc w:val="both"/>
        <w:rPr>
          <w:rFonts w:ascii="Book Antiqua" w:hAnsi="Book Antiqua"/>
          <w:b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7740"/>
      </w:tblGrid>
      <w:tr w:rsidR="00D96196" w:rsidRPr="00FB1933" w14:paraId="0E93ECA8" w14:textId="77777777" w:rsidTr="009E0E4D">
        <w:tc>
          <w:tcPr>
            <w:tcW w:w="1440" w:type="dxa"/>
            <w:shd w:val="clear" w:color="auto" w:fill="BFBFBF"/>
          </w:tcPr>
          <w:p w14:paraId="54AE974A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  <w:r w:rsidRPr="00FB1933">
              <w:rPr>
                <w:rFonts w:ascii="Book Antiqua" w:hAnsi="Book Antiqua"/>
                <w:b/>
              </w:rPr>
              <w:t>Particulars</w:t>
            </w:r>
          </w:p>
        </w:tc>
        <w:tc>
          <w:tcPr>
            <w:tcW w:w="7740" w:type="dxa"/>
            <w:shd w:val="clear" w:color="auto" w:fill="BFBFBF"/>
          </w:tcPr>
          <w:p w14:paraId="48EEDCA8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Details</w:t>
            </w:r>
          </w:p>
        </w:tc>
      </w:tr>
      <w:tr w:rsidR="00D96196" w:rsidRPr="00FB1933" w14:paraId="44DE3120" w14:textId="77777777" w:rsidTr="009E0E4D">
        <w:tc>
          <w:tcPr>
            <w:tcW w:w="1440" w:type="dxa"/>
          </w:tcPr>
          <w:p w14:paraId="5BEA916B" w14:textId="77777777" w:rsidR="00D96196" w:rsidRPr="00FB1933" w:rsidRDefault="00D96196" w:rsidP="00143DD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Name</w:t>
            </w:r>
          </w:p>
        </w:tc>
        <w:tc>
          <w:tcPr>
            <w:tcW w:w="7740" w:type="dxa"/>
          </w:tcPr>
          <w:p w14:paraId="50D98C0A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47BBA334" w14:textId="77777777" w:rsidTr="009E0E4D">
        <w:tc>
          <w:tcPr>
            <w:tcW w:w="1440" w:type="dxa"/>
          </w:tcPr>
          <w:p w14:paraId="1B0F7C22" w14:textId="77777777" w:rsidR="00D96196" w:rsidRPr="00FB1933" w:rsidRDefault="00D96196" w:rsidP="00143DD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Designation</w:t>
            </w:r>
          </w:p>
        </w:tc>
        <w:tc>
          <w:tcPr>
            <w:tcW w:w="7740" w:type="dxa"/>
          </w:tcPr>
          <w:p w14:paraId="3C19E038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54470B" w:rsidRPr="00FB1933" w14:paraId="4222081B" w14:textId="77777777" w:rsidTr="009E0E4D">
        <w:tc>
          <w:tcPr>
            <w:tcW w:w="1440" w:type="dxa"/>
          </w:tcPr>
          <w:p w14:paraId="0470DA16" w14:textId="77777777" w:rsidR="0054470B" w:rsidRPr="00FB1933" w:rsidRDefault="0054470B" w:rsidP="00143DD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Department</w:t>
            </w:r>
          </w:p>
        </w:tc>
        <w:tc>
          <w:tcPr>
            <w:tcW w:w="7740" w:type="dxa"/>
          </w:tcPr>
          <w:p w14:paraId="786B2973" w14:textId="77777777" w:rsidR="0054470B" w:rsidRPr="00FB1933" w:rsidRDefault="0054470B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64CB5F13" w14:textId="77777777" w:rsidTr="009E0E4D">
        <w:tc>
          <w:tcPr>
            <w:tcW w:w="1440" w:type="dxa"/>
          </w:tcPr>
          <w:p w14:paraId="2E9DB9DE" w14:textId="77777777" w:rsidR="00D96196" w:rsidRPr="00FB1933" w:rsidRDefault="00D96196" w:rsidP="00143DDF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1</w:t>
            </w:r>
          </w:p>
        </w:tc>
        <w:tc>
          <w:tcPr>
            <w:tcW w:w="7740" w:type="dxa"/>
          </w:tcPr>
          <w:p w14:paraId="73F04D1E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1A1EAA47" w14:textId="77777777" w:rsidTr="009E0E4D">
        <w:tc>
          <w:tcPr>
            <w:tcW w:w="1440" w:type="dxa"/>
          </w:tcPr>
          <w:p w14:paraId="690B3A62" w14:textId="77777777" w:rsidR="00D96196" w:rsidRPr="00FB1933" w:rsidRDefault="00D96196" w:rsidP="00143DDF">
            <w:pPr>
              <w:rPr>
                <w:rFonts w:ascii="Book Antiqua" w:hAnsi="Book Antiqua"/>
              </w:rPr>
            </w:pPr>
            <w:r w:rsidRPr="00FB1933">
              <w:rPr>
                <w:rFonts w:ascii="Book Antiqua" w:hAnsi="Book Antiqua"/>
              </w:rPr>
              <w:t>Phone – 2</w:t>
            </w:r>
          </w:p>
        </w:tc>
        <w:tc>
          <w:tcPr>
            <w:tcW w:w="7740" w:type="dxa"/>
          </w:tcPr>
          <w:p w14:paraId="6ECBC3AD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1462DBFF" w14:textId="77777777" w:rsidTr="009E0E4D">
        <w:tc>
          <w:tcPr>
            <w:tcW w:w="1440" w:type="dxa"/>
          </w:tcPr>
          <w:p w14:paraId="257724F6" w14:textId="77777777" w:rsidR="00D96196" w:rsidRPr="00FB1933" w:rsidRDefault="00D96196" w:rsidP="00143DD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Mobile</w:t>
            </w:r>
          </w:p>
        </w:tc>
        <w:tc>
          <w:tcPr>
            <w:tcW w:w="7740" w:type="dxa"/>
          </w:tcPr>
          <w:p w14:paraId="66D1A990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  <w:tr w:rsidR="00D96196" w:rsidRPr="00FB1933" w14:paraId="5363CB4A" w14:textId="77777777" w:rsidTr="009E0E4D">
        <w:tc>
          <w:tcPr>
            <w:tcW w:w="1440" w:type="dxa"/>
          </w:tcPr>
          <w:p w14:paraId="2F9E8195" w14:textId="77777777" w:rsidR="00D96196" w:rsidRPr="00FB1933" w:rsidRDefault="00D96196" w:rsidP="00143DDF">
            <w:pPr>
              <w:pStyle w:val="Caption1"/>
              <w:ind w:firstLine="0"/>
              <w:rPr>
                <w:rFonts w:cs="Times New Roman"/>
                <w:sz w:val="20"/>
              </w:rPr>
            </w:pPr>
            <w:r w:rsidRPr="00FB1933">
              <w:rPr>
                <w:rFonts w:cs="Times New Roman"/>
                <w:sz w:val="20"/>
              </w:rPr>
              <w:t>Email ID (s)</w:t>
            </w:r>
          </w:p>
        </w:tc>
        <w:tc>
          <w:tcPr>
            <w:tcW w:w="7740" w:type="dxa"/>
          </w:tcPr>
          <w:p w14:paraId="6EDDF097" w14:textId="77777777" w:rsidR="00D96196" w:rsidRPr="00FB1933" w:rsidRDefault="00D96196" w:rsidP="00143DDF">
            <w:pPr>
              <w:jc w:val="both"/>
              <w:rPr>
                <w:rFonts w:ascii="Book Antiqua" w:hAnsi="Book Antiqua"/>
                <w:b/>
              </w:rPr>
            </w:pPr>
          </w:p>
        </w:tc>
      </w:tr>
    </w:tbl>
    <w:p w14:paraId="367AA83B" w14:textId="77777777" w:rsidR="00D96196" w:rsidRDefault="00D96196" w:rsidP="00AB2728">
      <w:pPr>
        <w:ind w:left="360"/>
        <w:jc w:val="both"/>
        <w:rPr>
          <w:rFonts w:ascii="Book Antiqua" w:hAnsi="Book Antiqua"/>
          <w:b/>
        </w:rPr>
      </w:pPr>
    </w:p>
    <w:p w14:paraId="5469BD0F" w14:textId="77777777" w:rsidR="00D96196" w:rsidRDefault="00D96196" w:rsidP="00AB2728">
      <w:pPr>
        <w:ind w:left="360"/>
        <w:jc w:val="both"/>
        <w:rPr>
          <w:rFonts w:ascii="Book Antiqua" w:hAnsi="Book Antiqua"/>
          <w:b/>
        </w:rPr>
      </w:pPr>
    </w:p>
    <w:p w14:paraId="7786DDEF" w14:textId="77777777" w:rsidR="004E265A" w:rsidRDefault="001C1C96" w:rsidP="001D35C3">
      <w:pPr>
        <w:numPr>
          <w:ilvl w:val="0"/>
          <w:numId w:val="38"/>
        </w:numPr>
        <w:ind w:left="0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</w:t>
      </w:r>
      <w:r w:rsidR="00D244E0">
        <w:rPr>
          <w:rFonts w:ascii="Book Antiqua" w:hAnsi="Book Antiqua"/>
          <w:b/>
        </w:rPr>
        <w:t>etails for Invoicing</w:t>
      </w:r>
    </w:p>
    <w:p w14:paraId="0BFD12D6" w14:textId="77777777" w:rsidR="000D5DAF" w:rsidRPr="003F77B2" w:rsidRDefault="000D5DAF" w:rsidP="000D5DAF">
      <w:pPr>
        <w:ind w:left="360"/>
        <w:jc w:val="both"/>
        <w:rPr>
          <w:rFonts w:ascii="Book Antiqua" w:hAnsi="Book Antiqua"/>
          <w:b/>
        </w:rPr>
      </w:pPr>
    </w:p>
    <w:p w14:paraId="06C85CB5" w14:textId="77777777" w:rsidR="00F84B86" w:rsidRDefault="000D5DAF" w:rsidP="000D5DAF">
      <w:pPr>
        <w:numPr>
          <w:ilvl w:val="0"/>
          <w:numId w:val="40"/>
        </w:numPr>
        <w:ind w:left="36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Address to be used for raising Invoice: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1440"/>
      </w:tblGrid>
      <w:tr w:rsidR="00881CF2" w:rsidRPr="00D54FF1" w14:paraId="32CAEC31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4F9951BC" w14:textId="77777777" w:rsidR="00881CF2" w:rsidRPr="00D54FF1" w:rsidRDefault="00881CF2" w:rsidP="00881CF2">
            <w:pPr>
              <w:ind w:left="720"/>
              <w:rPr>
                <w:rFonts w:ascii="Book Antiqua" w:hAnsi="Book Antiqu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7E18C29" w14:textId="77777777" w:rsidR="00881CF2" w:rsidRPr="00D54FF1" w:rsidRDefault="00881CF2" w:rsidP="00DF3D65">
            <w:pPr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Please select</w:t>
            </w:r>
          </w:p>
        </w:tc>
      </w:tr>
    </w:tbl>
    <w:p w14:paraId="2DD3F1D6" w14:textId="77777777" w:rsidR="00881CF2" w:rsidRDefault="00881CF2" w:rsidP="00881CF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360"/>
        <w:gridCol w:w="360"/>
      </w:tblGrid>
      <w:tr w:rsidR="00881CF2" w:rsidRPr="00D54FF1" w14:paraId="28A56A41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36F17702" w14:textId="77777777" w:rsidR="00881CF2" w:rsidRPr="003F77B2" w:rsidRDefault="00881CF2" w:rsidP="00881CF2">
            <w:pPr>
              <w:pStyle w:val="Caption1"/>
              <w:numPr>
                <w:ilvl w:val="0"/>
                <w:numId w:val="42"/>
              </w:numPr>
              <w:ind w:left="342" w:hanging="342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t>Registered o</w:t>
            </w:r>
            <w:r w:rsidRPr="003F77B2">
              <w:rPr>
                <w:rFonts w:cs="Times New Roman"/>
                <w:sz w:val="20"/>
              </w:rPr>
              <w:t xml:space="preserve">ffice </w:t>
            </w:r>
            <w:r>
              <w:rPr>
                <w:rFonts w:cs="Times New Roman"/>
                <w:sz w:val="20"/>
              </w:rPr>
              <w:t>a</w:t>
            </w:r>
            <w:r w:rsidRPr="003F77B2">
              <w:rPr>
                <w:rFonts w:cs="Times New Roman"/>
                <w:sz w:val="20"/>
              </w:rPr>
              <w:t>ddress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6F6084" w14:textId="77777777" w:rsidR="00881CF2" w:rsidRPr="00D54FF1" w:rsidRDefault="00881CF2" w:rsidP="00881CF2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13D68B29" w14:textId="77777777" w:rsidR="00881CF2" w:rsidRPr="00D54FF1" w:rsidRDefault="00881CF2" w:rsidP="00881CF2">
            <w:pPr>
              <w:rPr>
                <w:rFonts w:ascii="Book Antiqua" w:hAnsi="Book Antiqua"/>
                <w:b/>
              </w:rPr>
            </w:pPr>
          </w:p>
        </w:tc>
      </w:tr>
      <w:tr w:rsidR="00881CF2" w:rsidRPr="00D54FF1" w14:paraId="5F2EBD1D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6CEA0897" w14:textId="77777777" w:rsidR="00881CF2" w:rsidRPr="003F77B2" w:rsidRDefault="00881CF2" w:rsidP="00881CF2">
            <w:pPr>
              <w:pStyle w:val="Caption1"/>
              <w:numPr>
                <w:ilvl w:val="0"/>
                <w:numId w:val="42"/>
              </w:numPr>
              <w:ind w:left="342" w:hanging="342"/>
              <w:rPr>
                <w:rFonts w:cs="Times New Roman"/>
                <w:sz w:val="20"/>
              </w:rPr>
            </w:pPr>
            <w:r w:rsidRPr="003F77B2">
              <w:rPr>
                <w:rFonts w:cs="Times New Roman"/>
                <w:sz w:val="20"/>
              </w:rPr>
              <w:t>Corr</w:t>
            </w:r>
            <w:r>
              <w:rPr>
                <w:rFonts w:cs="Times New Roman"/>
                <w:sz w:val="20"/>
              </w:rPr>
              <w:t>espondence a</w:t>
            </w:r>
            <w:r w:rsidRPr="003F77B2">
              <w:rPr>
                <w:rFonts w:cs="Times New Roman"/>
                <w:sz w:val="20"/>
              </w:rPr>
              <w:t>ddress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5885E9" w14:textId="77777777" w:rsidR="00881CF2" w:rsidRPr="00D54FF1" w:rsidRDefault="00881CF2" w:rsidP="00881CF2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04161BA2" w14:textId="77777777" w:rsidR="00881CF2" w:rsidRPr="00D54FF1" w:rsidRDefault="00881CF2" w:rsidP="00881CF2">
            <w:pPr>
              <w:rPr>
                <w:rFonts w:ascii="Book Antiqua" w:hAnsi="Book Antiqua"/>
                <w:b/>
              </w:rPr>
            </w:pPr>
          </w:p>
        </w:tc>
      </w:tr>
      <w:tr w:rsidR="00441900" w:rsidRPr="00D54FF1" w14:paraId="249E5722" w14:textId="77777777" w:rsidTr="00DF3D65"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1F19E245" w14:textId="77777777" w:rsidR="00441900" w:rsidRPr="003F77B2" w:rsidRDefault="00441900" w:rsidP="00881CF2">
            <w:pPr>
              <w:pStyle w:val="Caption1"/>
              <w:numPr>
                <w:ilvl w:val="0"/>
                <w:numId w:val="42"/>
              </w:numPr>
              <w:ind w:left="342" w:hanging="342"/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</w:rPr>
              <w:lastRenderedPageBreak/>
              <w:t>Billing address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0A37A6" w14:textId="77777777" w:rsidR="00441900" w:rsidRPr="00D54FF1" w:rsidRDefault="00441900" w:rsidP="00881CF2">
            <w:pPr>
              <w:rPr>
                <w:rFonts w:ascii="Book Antiqua" w:hAnsi="Book Antiqua"/>
                <w:b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0605B932" w14:textId="77777777" w:rsidR="00441900" w:rsidRPr="00D54FF1" w:rsidRDefault="00441900" w:rsidP="00881CF2">
            <w:pPr>
              <w:rPr>
                <w:rFonts w:ascii="Book Antiqua" w:hAnsi="Book Antiqua"/>
                <w:b/>
              </w:rPr>
            </w:pPr>
          </w:p>
        </w:tc>
      </w:tr>
    </w:tbl>
    <w:p w14:paraId="69816E05" w14:textId="77777777" w:rsidR="00881CF2" w:rsidRDefault="00881CF2" w:rsidP="00881CF2">
      <w:pPr>
        <w:rPr>
          <w:rFonts w:ascii="Book Antiqua" w:hAnsi="Book Antiqua"/>
          <w:b/>
        </w:rPr>
      </w:pPr>
    </w:p>
    <w:p w14:paraId="25669846" w14:textId="77777777" w:rsidR="000D5DAF" w:rsidRPr="000D5DAF" w:rsidRDefault="000D5DAF" w:rsidP="000D5DAF">
      <w:pPr>
        <w:numPr>
          <w:ilvl w:val="0"/>
          <w:numId w:val="40"/>
        </w:numPr>
        <w:ind w:left="360"/>
        <w:rPr>
          <w:rFonts w:ascii="Book Antiqua" w:hAnsi="Book Antiqua"/>
          <w:b/>
        </w:rPr>
      </w:pPr>
      <w:r w:rsidRPr="000D5DAF">
        <w:rPr>
          <w:rFonts w:ascii="Book Antiqua" w:hAnsi="Book Antiqua"/>
          <w:b/>
        </w:rPr>
        <w:t>Tax Registration Details: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2790"/>
      </w:tblGrid>
      <w:tr w:rsidR="003F77B2" w:rsidRPr="00EB050A" w14:paraId="701CEE5C" w14:textId="77777777" w:rsidTr="000D5DAF">
        <w:tc>
          <w:tcPr>
            <w:tcW w:w="6390" w:type="dxa"/>
            <w:vAlign w:val="center"/>
          </w:tcPr>
          <w:p w14:paraId="6BEC82D4" w14:textId="77777777" w:rsidR="003F77B2" w:rsidRPr="00EB050A" w:rsidRDefault="003F77B2" w:rsidP="000D5DAF">
            <w:pPr>
              <w:numPr>
                <w:ilvl w:val="0"/>
                <w:numId w:val="41"/>
              </w:numPr>
              <w:ind w:left="342" w:hanging="360"/>
              <w:rPr>
                <w:rFonts w:ascii="Book Antiqua" w:hAnsi="Book Antiqua"/>
              </w:rPr>
            </w:pPr>
            <w:r w:rsidRPr="00EB050A">
              <w:rPr>
                <w:rFonts w:ascii="Book Antiqua" w:hAnsi="Book Antiqua"/>
              </w:rPr>
              <w:t>Permanent Account Number (PAN)</w:t>
            </w:r>
          </w:p>
        </w:tc>
        <w:tc>
          <w:tcPr>
            <w:tcW w:w="2790" w:type="dxa"/>
            <w:vAlign w:val="center"/>
          </w:tcPr>
          <w:p w14:paraId="6B63F134" w14:textId="77777777" w:rsidR="003F77B2" w:rsidRDefault="003F77B2" w:rsidP="000D5DAF">
            <w:pPr>
              <w:rPr>
                <w:rFonts w:ascii="Book Antiqua" w:hAnsi="Book Antiqua"/>
              </w:rPr>
            </w:pPr>
          </w:p>
          <w:p w14:paraId="74295132" w14:textId="77777777" w:rsidR="000D5DAF" w:rsidRPr="00EB050A" w:rsidRDefault="000D5DAF" w:rsidP="000D5DAF">
            <w:pPr>
              <w:rPr>
                <w:rFonts w:ascii="Book Antiqua" w:hAnsi="Book Antiqua"/>
              </w:rPr>
            </w:pPr>
          </w:p>
        </w:tc>
      </w:tr>
      <w:tr w:rsidR="003F77B2" w:rsidRPr="00EB050A" w14:paraId="3017A94B" w14:textId="77777777" w:rsidTr="000D5DAF">
        <w:tc>
          <w:tcPr>
            <w:tcW w:w="6390" w:type="dxa"/>
            <w:vAlign w:val="center"/>
          </w:tcPr>
          <w:p w14:paraId="20F141B9" w14:textId="77777777" w:rsidR="003F77B2" w:rsidRPr="00EB050A" w:rsidRDefault="003F77B2" w:rsidP="000D5DAF">
            <w:pPr>
              <w:numPr>
                <w:ilvl w:val="0"/>
                <w:numId w:val="41"/>
              </w:numPr>
              <w:ind w:left="342" w:hanging="360"/>
              <w:rPr>
                <w:rFonts w:ascii="Book Antiqua" w:hAnsi="Book Antiqua"/>
              </w:rPr>
            </w:pPr>
            <w:r w:rsidRPr="00EB050A">
              <w:rPr>
                <w:rFonts w:ascii="Book Antiqua" w:hAnsi="Book Antiqua"/>
              </w:rPr>
              <w:t>Tax Deduction and Collection Account Number  (TAN)</w:t>
            </w:r>
          </w:p>
        </w:tc>
        <w:tc>
          <w:tcPr>
            <w:tcW w:w="2790" w:type="dxa"/>
            <w:vAlign w:val="center"/>
          </w:tcPr>
          <w:p w14:paraId="62732B40" w14:textId="77777777" w:rsidR="003F77B2" w:rsidRDefault="003F77B2" w:rsidP="000D5DAF">
            <w:pPr>
              <w:rPr>
                <w:rFonts w:ascii="Book Antiqua" w:hAnsi="Book Antiqua"/>
              </w:rPr>
            </w:pPr>
          </w:p>
          <w:p w14:paraId="774F164E" w14:textId="77777777" w:rsidR="000D5DAF" w:rsidRPr="00EB050A" w:rsidRDefault="000D5DAF" w:rsidP="000D5DAF">
            <w:pPr>
              <w:rPr>
                <w:rFonts w:ascii="Book Antiqua" w:hAnsi="Book Antiqua"/>
              </w:rPr>
            </w:pPr>
          </w:p>
        </w:tc>
      </w:tr>
      <w:tr w:rsidR="003F77B2" w:rsidRPr="00EB050A" w14:paraId="2474BFBD" w14:textId="77777777" w:rsidTr="000D5DAF">
        <w:tc>
          <w:tcPr>
            <w:tcW w:w="6390" w:type="dxa"/>
            <w:vAlign w:val="center"/>
          </w:tcPr>
          <w:p w14:paraId="16C67EEF" w14:textId="77777777" w:rsidR="003F77B2" w:rsidRPr="00EB050A" w:rsidRDefault="003F77B2" w:rsidP="000D5DAF">
            <w:pPr>
              <w:numPr>
                <w:ilvl w:val="0"/>
                <w:numId w:val="41"/>
              </w:numPr>
              <w:ind w:left="342" w:hanging="360"/>
              <w:rPr>
                <w:rFonts w:ascii="Book Antiqua" w:hAnsi="Book Antiqua"/>
              </w:rPr>
            </w:pPr>
            <w:r w:rsidRPr="00EB050A">
              <w:rPr>
                <w:rFonts w:ascii="Book Antiqua" w:hAnsi="Book Antiqua"/>
              </w:rPr>
              <w:t>Goods and Services Tax Identification Number (GSTIN)</w:t>
            </w:r>
          </w:p>
        </w:tc>
        <w:tc>
          <w:tcPr>
            <w:tcW w:w="2790" w:type="dxa"/>
            <w:vAlign w:val="center"/>
          </w:tcPr>
          <w:p w14:paraId="580064C0" w14:textId="77777777" w:rsidR="003F77B2" w:rsidRDefault="003F77B2" w:rsidP="000D5DAF">
            <w:pPr>
              <w:rPr>
                <w:rFonts w:ascii="Book Antiqua" w:hAnsi="Book Antiqua"/>
              </w:rPr>
            </w:pPr>
          </w:p>
          <w:p w14:paraId="2225EFFF" w14:textId="77777777" w:rsidR="000D5DAF" w:rsidRPr="00EB050A" w:rsidRDefault="000D5DAF" w:rsidP="000D5DAF">
            <w:pPr>
              <w:rPr>
                <w:rFonts w:ascii="Book Antiqua" w:hAnsi="Book Antiqua"/>
              </w:rPr>
            </w:pPr>
          </w:p>
        </w:tc>
      </w:tr>
    </w:tbl>
    <w:p w14:paraId="2DEC6EAF" w14:textId="77777777" w:rsidR="00C049AF" w:rsidRDefault="00C049AF" w:rsidP="00C1454F">
      <w:pPr>
        <w:rPr>
          <w:rFonts w:ascii="Book Antiqua" w:hAnsi="Book Antiqua"/>
          <w:b/>
        </w:rPr>
      </w:pPr>
    </w:p>
    <w:p w14:paraId="625EEBD1" w14:textId="77777777" w:rsidR="003F77B2" w:rsidRPr="00C049AF" w:rsidRDefault="00C049AF" w:rsidP="00C1454F">
      <w:pPr>
        <w:rPr>
          <w:rFonts w:ascii="Book Antiqua" w:hAnsi="Book Antiqua"/>
          <w:b/>
          <w:i/>
          <w:highlight w:val="yellow"/>
        </w:rPr>
      </w:pPr>
      <w:r w:rsidRPr="00C049AF">
        <w:rPr>
          <w:rFonts w:ascii="Book Antiqua" w:hAnsi="Book Antiqua"/>
          <w:b/>
          <w:i/>
        </w:rPr>
        <w:t xml:space="preserve">Note: Kindly ensure that the address provided for </w:t>
      </w:r>
      <w:r>
        <w:rPr>
          <w:rFonts w:ascii="Book Antiqua" w:hAnsi="Book Antiqua"/>
          <w:b/>
          <w:i/>
        </w:rPr>
        <w:t>billin</w:t>
      </w:r>
      <w:r w:rsidRPr="00C049AF">
        <w:rPr>
          <w:rFonts w:ascii="Book Antiqua" w:hAnsi="Book Antiqua"/>
          <w:b/>
          <w:i/>
        </w:rPr>
        <w:t>g matches with address under GSTIN</w:t>
      </w:r>
    </w:p>
    <w:p w14:paraId="6E898C43" w14:textId="77777777" w:rsidR="003F77B2" w:rsidRPr="00236726" w:rsidRDefault="003F77B2" w:rsidP="00C1454F">
      <w:pPr>
        <w:rPr>
          <w:rFonts w:ascii="Book Antiqua" w:hAnsi="Book Antiqua"/>
          <w:b/>
          <w:highlight w:val="yellow"/>
        </w:rPr>
      </w:pPr>
    </w:p>
    <w:p w14:paraId="11912A62" w14:textId="77777777" w:rsidR="001011D7" w:rsidRPr="00D141A9" w:rsidRDefault="001011D7" w:rsidP="001C1C96">
      <w:pPr>
        <w:rPr>
          <w:rFonts w:ascii="Book Antiqua" w:hAnsi="Book Antiqua"/>
          <w:b/>
        </w:rPr>
      </w:pPr>
    </w:p>
    <w:p w14:paraId="38426759" w14:textId="77777777" w:rsidR="008A3F92" w:rsidRPr="00920108" w:rsidRDefault="008A3F92" w:rsidP="002C40FC">
      <w:pPr>
        <w:jc w:val="both"/>
        <w:rPr>
          <w:rFonts w:ascii="Book Antiqua" w:hAnsi="Book Antiqua"/>
        </w:rPr>
      </w:pPr>
    </w:p>
    <w:p w14:paraId="6683A3DC" w14:textId="77777777" w:rsidR="00881CF2" w:rsidRPr="00881CF2" w:rsidRDefault="00EA148E" w:rsidP="004E265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W</w:t>
      </w:r>
      <w:r w:rsidR="00881CF2" w:rsidRPr="00920108">
        <w:rPr>
          <w:rFonts w:ascii="Book Antiqua" w:hAnsi="Book Antiqua"/>
        </w:rPr>
        <w:t>e hereby certify that the information provided is correct to the best of our knowledge and that we have attached all the enclosures.</w:t>
      </w:r>
      <w:r w:rsidR="00881CF2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Further, we agree to </w:t>
      </w:r>
      <w:r w:rsidRPr="008A3F92">
        <w:rPr>
          <w:rFonts w:ascii="Book Antiqua" w:hAnsi="Book Antiqua"/>
        </w:rPr>
        <w:t xml:space="preserve">be bound by </w:t>
      </w:r>
      <w:r>
        <w:rPr>
          <w:rFonts w:ascii="Book Antiqua" w:hAnsi="Book Antiqua"/>
        </w:rPr>
        <w:t xml:space="preserve">the </w:t>
      </w:r>
      <w:r w:rsidRPr="008A3F92">
        <w:rPr>
          <w:rFonts w:ascii="Book Antiqua" w:hAnsi="Book Antiqua"/>
        </w:rPr>
        <w:t>Bye Laws and Business Rules of NSDL</w:t>
      </w:r>
      <w:r>
        <w:rPr>
          <w:rFonts w:ascii="Book Antiqua" w:hAnsi="Book Antiqua"/>
        </w:rPr>
        <w:t>.</w:t>
      </w:r>
    </w:p>
    <w:p w14:paraId="633229A7" w14:textId="77777777" w:rsidR="004E265A" w:rsidRPr="00920108" w:rsidRDefault="004E265A" w:rsidP="004E265A">
      <w:pPr>
        <w:jc w:val="both"/>
        <w:rPr>
          <w:rFonts w:ascii="Book Antiqua" w:hAnsi="Book Antiqua"/>
        </w:rPr>
      </w:pPr>
    </w:p>
    <w:p w14:paraId="1674D9BE" w14:textId="77777777" w:rsidR="000A7AFE" w:rsidRPr="00920108" w:rsidRDefault="000A7AFE" w:rsidP="000A7AFE">
      <w:pPr>
        <w:pStyle w:val="BodyText"/>
        <w:jc w:val="both"/>
        <w:rPr>
          <w:rFonts w:ascii="Book Antiqua" w:hAnsi="Book Antiqua"/>
          <w:sz w:val="20"/>
        </w:rPr>
      </w:pPr>
    </w:p>
    <w:p w14:paraId="1BD1FAFC" w14:textId="77777777" w:rsidR="000A7AFE" w:rsidRPr="00920108" w:rsidRDefault="000A7AFE" w:rsidP="000A7AFE">
      <w:pPr>
        <w:rPr>
          <w:rFonts w:ascii="Book Antiqua" w:hAnsi="Book Antiqua"/>
        </w:rPr>
      </w:pPr>
      <w:r w:rsidRPr="00920108">
        <w:rPr>
          <w:rFonts w:ascii="Book Antiqua" w:hAnsi="Book Antiqua"/>
          <w:b/>
        </w:rPr>
        <w:t>Place:</w:t>
      </w:r>
      <w:r w:rsidRPr="00920108">
        <w:rPr>
          <w:rFonts w:ascii="Book Antiqua" w:hAnsi="Book Antiqua"/>
        </w:rPr>
        <w:t xml:space="preserve"> __________________</w:t>
      </w:r>
      <w:r w:rsidRPr="00920108">
        <w:rPr>
          <w:rFonts w:ascii="Book Antiqua" w:hAnsi="Book Antiqua"/>
        </w:rPr>
        <w:tab/>
      </w:r>
      <w:r w:rsidRPr="00920108">
        <w:rPr>
          <w:rFonts w:ascii="Book Antiqua" w:hAnsi="Book Antiqua"/>
        </w:rPr>
        <w:tab/>
      </w:r>
      <w:r w:rsidRPr="00920108">
        <w:rPr>
          <w:rFonts w:ascii="Book Antiqua" w:hAnsi="Book Antiqua"/>
        </w:rPr>
        <w:tab/>
        <w:t>___________________________________</w:t>
      </w:r>
    </w:p>
    <w:p w14:paraId="6196486C" w14:textId="77777777" w:rsidR="000A7AFE" w:rsidRPr="00920108" w:rsidRDefault="000A7AFE" w:rsidP="000A7AFE">
      <w:pPr>
        <w:ind w:firstLine="4320"/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 xml:space="preserve">Signature of authorised signatory </w:t>
      </w:r>
    </w:p>
    <w:p w14:paraId="5D653DE2" w14:textId="77777777" w:rsidR="000A7AFE" w:rsidRPr="00920108" w:rsidRDefault="000A7AFE" w:rsidP="000A7AFE">
      <w:pPr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>Date: _______________</w:t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  <w:t>Name:</w:t>
      </w:r>
    </w:p>
    <w:p w14:paraId="10040176" w14:textId="77777777" w:rsidR="000A7AFE" w:rsidRPr="00920108" w:rsidRDefault="000A7AFE" w:rsidP="000A7AFE">
      <w:pPr>
        <w:rPr>
          <w:rFonts w:ascii="Book Antiqua" w:hAnsi="Book Antiqua"/>
          <w:b/>
        </w:rPr>
      </w:pPr>
    </w:p>
    <w:p w14:paraId="04B8D719" w14:textId="77777777" w:rsidR="000A7AFE" w:rsidRPr="00920108" w:rsidRDefault="000A7AFE" w:rsidP="000A7AFE">
      <w:pPr>
        <w:rPr>
          <w:rFonts w:ascii="Book Antiqua" w:hAnsi="Book Antiqua"/>
          <w:b/>
        </w:rPr>
      </w:pPr>
      <w:r w:rsidRPr="00920108">
        <w:rPr>
          <w:rFonts w:ascii="Book Antiqua" w:hAnsi="Book Antiqua"/>
          <w:b/>
        </w:rPr>
        <w:t xml:space="preserve">Stamp </w:t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</w:r>
      <w:r w:rsidRPr="00920108">
        <w:rPr>
          <w:rFonts w:ascii="Book Antiqua" w:hAnsi="Book Antiqua"/>
          <w:b/>
        </w:rPr>
        <w:tab/>
        <w:t>Designation:</w:t>
      </w:r>
      <w:r w:rsidRPr="00920108">
        <w:rPr>
          <w:rFonts w:ascii="Book Antiqua" w:hAnsi="Book Antiqua"/>
          <w:b/>
        </w:rPr>
        <w:tab/>
      </w:r>
    </w:p>
    <w:sectPr w:rsidR="000A7AFE" w:rsidRPr="00920108" w:rsidSect="00152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152" w:right="1440" w:bottom="1152" w:left="1440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2CCAF" w14:textId="77777777" w:rsidR="005774D6" w:rsidRDefault="005774D6">
      <w:r>
        <w:separator/>
      </w:r>
    </w:p>
  </w:endnote>
  <w:endnote w:type="continuationSeparator" w:id="0">
    <w:p w14:paraId="3AE67430" w14:textId="77777777" w:rsidR="005774D6" w:rsidRDefault="00577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E24D" w14:textId="77777777" w:rsidR="00F867E4" w:rsidRDefault="00F867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74654FA" w14:textId="77777777" w:rsidR="00F867E4" w:rsidRDefault="00F867E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76C6" w14:textId="401646FA" w:rsidR="001E07DE" w:rsidRDefault="00680DB5" w:rsidP="001E07DE">
    <w:pPr>
      <w:pStyle w:val="Footer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ADB897" wp14:editId="19984697">
              <wp:simplePos x="0" y="0"/>
              <wp:positionH relativeFrom="column">
                <wp:posOffset>2523490</wp:posOffset>
              </wp:positionH>
              <wp:positionV relativeFrom="paragraph">
                <wp:posOffset>490220</wp:posOffset>
              </wp:positionV>
              <wp:extent cx="685827" cy="254000"/>
              <wp:effectExtent l="0" t="0" r="0" b="0"/>
              <wp:wrapNone/>
              <wp:docPr id="239162535" name="expertsource_setting_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27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AB9C7B" w14:textId="14EC62E5" w:rsidR="00680DB5" w:rsidRPr="00680DB5" w:rsidRDefault="00680DB5">
                          <w:pPr>
                            <w:rPr>
                              <w:rFonts w:ascii="Cambria" w:hAnsi="Cambria"/>
                              <w:color w:val="180B02"/>
                              <w:sz w:val="22"/>
                            </w:rPr>
                          </w:pPr>
                          <w:r w:rsidRPr="00680DB5">
                            <w:rPr>
                              <w:rFonts w:ascii="Cambria" w:hAnsi="Cambria"/>
                              <w:color w:val="180B02"/>
                              <w:sz w:val="22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1ADB897" id="_x0000_t202" coordsize="21600,21600" o:spt="202" path="m,l,21600r21600,l21600,xe">
              <v:stroke joinstyle="miter"/>
              <v:path gradientshapeok="t" o:connecttype="rect"/>
            </v:shapetype>
            <v:shape id="expertsource_setting_footer" o:spid="_x0000_s1027" type="#_x0000_t202" style="position:absolute;margin-left:198.7pt;margin-top:38.6pt;width:54pt;height:20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" filled="f" stroked="f" strokeweight=".5pt">
              <v:fill o:detectmouseclick="t"/>
              <v:textbox>
                <w:txbxContent>
                  <w:p w14:paraId="11AB9C7B" w14:textId="14EC62E5" w:rsidR="00680DB5" w:rsidRPr="00680DB5" w:rsidRDefault="00680DB5">
                    <w:pPr>
                      <w:rPr>
                        <w:rFonts w:ascii="Cambria" w:hAnsi="Cambria"/>
                        <w:color w:val="180B02"/>
                        <w:sz w:val="22"/>
                      </w:rPr>
                    </w:pPr>
                    <w:r w:rsidRPr="00680DB5">
                      <w:rPr>
                        <w:rFonts w:ascii="Cambria" w:hAnsi="Cambria"/>
                        <w:color w:val="180B02"/>
                        <w:sz w:val="22"/>
                      </w:rPr>
                      <w:t>PUBLIC</w:t>
                    </w:r>
                  </w:p>
                </w:txbxContent>
              </v:textbox>
            </v:shape>
          </w:pict>
        </mc:Fallback>
      </mc:AlternateContent>
    </w:r>
    <w:r w:rsidR="008B74DA"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22659FF" wp14:editId="64574149">
              <wp:simplePos x="0" y="0"/>
              <wp:positionH relativeFrom="column">
                <wp:posOffset>-906145</wp:posOffset>
              </wp:positionH>
              <wp:positionV relativeFrom="paragraph">
                <wp:posOffset>34290</wp:posOffset>
              </wp:positionV>
              <wp:extent cx="7680960" cy="0"/>
              <wp:effectExtent l="0" t="0" r="0" b="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809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823B0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315E74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71.35pt;margin-top:2.7pt;width:604.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" strokecolor="#823b0b"/>
          </w:pict>
        </mc:Fallback>
      </mc:AlternateContent>
    </w:r>
  </w:p>
  <w:tbl>
    <w:tblPr>
      <w:tblW w:w="10710" w:type="dxa"/>
      <w:tblInd w:w="-70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0"/>
      <w:gridCol w:w="4230"/>
      <w:gridCol w:w="1530"/>
      <w:gridCol w:w="1440"/>
    </w:tblGrid>
    <w:tr w:rsidR="004474F8" w14:paraId="48C298F2" w14:textId="77777777" w:rsidTr="004474F8">
      <w:tc>
        <w:tcPr>
          <w:tcW w:w="3510" w:type="dxa"/>
          <w:vAlign w:val="center"/>
        </w:tcPr>
        <w:p w14:paraId="69D17227" w14:textId="77777777" w:rsidR="001E07DE" w:rsidRDefault="001E07DE" w:rsidP="004474F8">
          <w:pPr>
            <w:pStyle w:val="Footer"/>
            <w:jc w:val="center"/>
          </w:pPr>
          <w:r>
            <w:t>National Securities Depository Limited</w:t>
          </w:r>
        </w:p>
        <w:p w14:paraId="2315357C" w14:textId="77777777" w:rsidR="001E07DE" w:rsidRDefault="001E07DE" w:rsidP="004474F8">
          <w:pPr>
            <w:pStyle w:val="Footer"/>
            <w:jc w:val="center"/>
          </w:pPr>
        </w:p>
      </w:tc>
      <w:tc>
        <w:tcPr>
          <w:tcW w:w="4230" w:type="dxa"/>
          <w:vAlign w:val="center"/>
        </w:tcPr>
        <w:p w14:paraId="7FB19E6D" w14:textId="77777777" w:rsidR="001E07DE" w:rsidRDefault="001E07DE" w:rsidP="004474F8">
          <w:pPr>
            <w:pStyle w:val="Footer"/>
            <w:jc w:val="center"/>
          </w:pPr>
          <w:r>
            <w:t>Application for admission</w:t>
          </w:r>
          <w:r w:rsidR="00883879">
            <w:t xml:space="preserve"> (Part I)</w:t>
          </w:r>
        </w:p>
        <w:p w14:paraId="5C17A745" w14:textId="77777777" w:rsidR="001E07DE" w:rsidRDefault="001E07DE" w:rsidP="004474F8">
          <w:pPr>
            <w:pStyle w:val="Footer"/>
            <w:jc w:val="center"/>
          </w:pPr>
        </w:p>
      </w:tc>
      <w:tc>
        <w:tcPr>
          <w:tcW w:w="1530" w:type="dxa"/>
          <w:vAlign w:val="center"/>
        </w:tcPr>
        <w:p w14:paraId="1278DCA8" w14:textId="269AB642" w:rsidR="001E07DE" w:rsidRDefault="001E07DE" w:rsidP="004474F8">
          <w:pPr>
            <w:pStyle w:val="Footer"/>
            <w:jc w:val="center"/>
          </w:pPr>
          <w:r w:rsidRPr="009C0589">
            <w:t xml:space="preserve">Version </w:t>
          </w:r>
          <w:r w:rsidR="00F802DF">
            <w:t>1</w:t>
          </w:r>
          <w:r w:rsidRPr="009C0589">
            <w:t>.</w:t>
          </w:r>
          <w:r w:rsidR="003B5566">
            <w:t>1</w:t>
          </w:r>
        </w:p>
        <w:p w14:paraId="41B5E3A9" w14:textId="77777777" w:rsidR="001E07DE" w:rsidRDefault="001E07DE" w:rsidP="004474F8">
          <w:pPr>
            <w:pStyle w:val="Footer"/>
            <w:jc w:val="center"/>
          </w:pPr>
        </w:p>
      </w:tc>
      <w:tc>
        <w:tcPr>
          <w:tcW w:w="1440" w:type="dxa"/>
          <w:vAlign w:val="center"/>
        </w:tcPr>
        <w:p w14:paraId="79EBA0EF" w14:textId="77777777" w:rsidR="001E07DE" w:rsidRPr="004474F8" w:rsidRDefault="001E07DE" w:rsidP="004474F8">
          <w:pPr>
            <w:pStyle w:val="Footer"/>
            <w:jc w:val="center"/>
            <w:rPr>
              <w:bCs/>
              <w:sz w:val="24"/>
              <w:szCs w:val="24"/>
            </w:rPr>
          </w:pPr>
          <w:r w:rsidRPr="00CA3258">
            <w:t xml:space="preserve">Page </w:t>
          </w:r>
          <w:r w:rsidRPr="004474F8">
            <w:rPr>
              <w:bCs/>
              <w:sz w:val="24"/>
              <w:szCs w:val="24"/>
            </w:rPr>
            <w:fldChar w:fldCharType="begin"/>
          </w:r>
          <w:r w:rsidRPr="004474F8">
            <w:rPr>
              <w:bCs/>
            </w:rPr>
            <w:instrText xml:space="preserve"> PAGE </w:instrText>
          </w:r>
          <w:r w:rsidRPr="004474F8">
            <w:rPr>
              <w:bCs/>
              <w:sz w:val="24"/>
              <w:szCs w:val="24"/>
            </w:rPr>
            <w:fldChar w:fldCharType="separate"/>
          </w:r>
          <w:r w:rsidR="00444387">
            <w:rPr>
              <w:bCs/>
              <w:noProof/>
            </w:rPr>
            <w:t>5</w:t>
          </w:r>
          <w:r w:rsidRPr="004474F8">
            <w:rPr>
              <w:bCs/>
              <w:sz w:val="24"/>
              <w:szCs w:val="24"/>
            </w:rPr>
            <w:fldChar w:fldCharType="end"/>
          </w:r>
          <w:r w:rsidRPr="00CA3258">
            <w:t xml:space="preserve"> of </w:t>
          </w:r>
          <w:r w:rsidRPr="004474F8">
            <w:rPr>
              <w:bCs/>
              <w:sz w:val="24"/>
              <w:szCs w:val="24"/>
            </w:rPr>
            <w:fldChar w:fldCharType="begin"/>
          </w:r>
          <w:r w:rsidRPr="004474F8">
            <w:rPr>
              <w:bCs/>
            </w:rPr>
            <w:instrText xml:space="preserve"> NUMPAGES  </w:instrText>
          </w:r>
          <w:r w:rsidRPr="004474F8">
            <w:rPr>
              <w:bCs/>
              <w:sz w:val="24"/>
              <w:szCs w:val="24"/>
            </w:rPr>
            <w:fldChar w:fldCharType="separate"/>
          </w:r>
          <w:r w:rsidR="00444387">
            <w:rPr>
              <w:bCs/>
              <w:noProof/>
            </w:rPr>
            <w:t>5</w:t>
          </w:r>
          <w:r w:rsidRPr="004474F8">
            <w:rPr>
              <w:bCs/>
              <w:sz w:val="24"/>
              <w:szCs w:val="24"/>
            </w:rPr>
            <w:fldChar w:fldCharType="end"/>
          </w:r>
        </w:p>
        <w:p w14:paraId="5F89E928" w14:textId="77777777" w:rsidR="001E07DE" w:rsidRDefault="001E07DE" w:rsidP="004474F8">
          <w:pPr>
            <w:pStyle w:val="Footer"/>
            <w:jc w:val="center"/>
          </w:pPr>
        </w:p>
      </w:tc>
    </w:tr>
  </w:tbl>
  <w:p w14:paraId="6C724797" w14:textId="77777777" w:rsidR="00083ECB" w:rsidRDefault="00083ECB" w:rsidP="00F601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C5A98" w14:textId="77777777" w:rsidR="003B5566" w:rsidRDefault="003B55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4AE4" w14:textId="77777777" w:rsidR="005774D6" w:rsidRDefault="005774D6">
      <w:r>
        <w:separator/>
      </w:r>
    </w:p>
  </w:footnote>
  <w:footnote w:type="continuationSeparator" w:id="0">
    <w:p w14:paraId="308756B4" w14:textId="77777777" w:rsidR="005774D6" w:rsidRDefault="00577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44B5" w14:textId="77777777" w:rsidR="003B5566" w:rsidRDefault="003B55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83963" w14:textId="66CF8C60" w:rsidR="00680DB5" w:rsidRDefault="00680DB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92800" wp14:editId="63024050">
              <wp:simplePos x="0" y="0"/>
              <wp:positionH relativeFrom="column">
                <wp:posOffset>2523490</wp:posOffset>
              </wp:positionH>
              <wp:positionV relativeFrom="paragraph">
                <wp:posOffset>-330200</wp:posOffset>
              </wp:positionV>
              <wp:extent cx="685827" cy="254000"/>
              <wp:effectExtent l="0" t="0" r="0" b="0"/>
              <wp:wrapNone/>
              <wp:docPr id="1651423736" name="expertsource_sett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27" cy="25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A7EBC60" w14:textId="12A71027" w:rsidR="00680DB5" w:rsidRPr="00680DB5" w:rsidRDefault="00680DB5">
                          <w:pPr>
                            <w:rPr>
                              <w:rFonts w:ascii="Cambria" w:hAnsi="Cambria"/>
                              <w:color w:val="180B02"/>
                              <w:sz w:val="22"/>
                            </w:rPr>
                          </w:pPr>
                          <w:r w:rsidRPr="00680DB5">
                            <w:rPr>
                              <w:rFonts w:ascii="Cambria" w:hAnsi="Cambria"/>
                              <w:color w:val="180B02"/>
                              <w:sz w:val="22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3492800" id="_x0000_t202" coordsize="21600,21600" o:spt="202" path="m,l,21600r21600,l21600,xe">
              <v:stroke joinstyle="miter"/>
              <v:path gradientshapeok="t" o:connecttype="rect"/>
            </v:shapetype>
            <v:shape id="expertsource_setting" o:spid="_x0000_s1026" type="#_x0000_t202" style="position:absolute;margin-left:198.7pt;margin-top:-26pt;width:54pt;height:20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" filled="f" stroked="f" strokeweight=".5pt">
              <v:fill o:detectmouseclick="t"/>
              <v:textbox>
                <w:txbxContent>
                  <w:p w14:paraId="5A7EBC60" w14:textId="12A71027" w:rsidR="00680DB5" w:rsidRPr="00680DB5" w:rsidRDefault="00680DB5">
                    <w:pPr>
                      <w:rPr>
                        <w:rFonts w:ascii="Cambria" w:hAnsi="Cambria"/>
                        <w:color w:val="180B02"/>
                        <w:sz w:val="22"/>
                      </w:rPr>
                    </w:pPr>
                    <w:r w:rsidRPr="00680DB5">
                      <w:rPr>
                        <w:rFonts w:ascii="Cambria" w:hAnsi="Cambria"/>
                        <w:color w:val="180B02"/>
                        <w:sz w:val="22"/>
                      </w:rPr>
                      <w:t>PUBLIC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F24C" w14:textId="77777777" w:rsidR="003B5566" w:rsidRDefault="003B55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4EFB"/>
    <w:multiLevelType w:val="hybridMultilevel"/>
    <w:tmpl w:val="2B42EF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B1E97"/>
    <w:multiLevelType w:val="hybridMultilevel"/>
    <w:tmpl w:val="5206448E"/>
    <w:lvl w:ilvl="0" w:tplc="1BD07B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AC583C"/>
    <w:multiLevelType w:val="hybridMultilevel"/>
    <w:tmpl w:val="4C1A195E"/>
    <w:lvl w:ilvl="0" w:tplc="99B2CA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E0BB3"/>
    <w:multiLevelType w:val="hybridMultilevel"/>
    <w:tmpl w:val="E74AAF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A6556"/>
    <w:multiLevelType w:val="hybridMultilevel"/>
    <w:tmpl w:val="DC38E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F5D32"/>
    <w:multiLevelType w:val="hybridMultilevel"/>
    <w:tmpl w:val="CA28E746"/>
    <w:lvl w:ilvl="0" w:tplc="8D0A38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0B7E41"/>
    <w:multiLevelType w:val="hybridMultilevel"/>
    <w:tmpl w:val="83AA8FE4"/>
    <w:lvl w:ilvl="0" w:tplc="8BDCE680">
      <w:start w:val="1"/>
      <w:numFmt w:val="lowerRoman"/>
      <w:lvlText w:val="%1)"/>
      <w:lvlJc w:val="left"/>
      <w:pPr>
        <w:ind w:left="180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8828F4"/>
    <w:multiLevelType w:val="hybridMultilevel"/>
    <w:tmpl w:val="8FE85E1A"/>
    <w:lvl w:ilvl="0" w:tplc="040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38B0107"/>
    <w:multiLevelType w:val="hybridMultilevel"/>
    <w:tmpl w:val="BB6E1FD8"/>
    <w:lvl w:ilvl="0" w:tplc="11DEE8E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C7770"/>
    <w:multiLevelType w:val="hybridMultilevel"/>
    <w:tmpl w:val="D1DA54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F7DF2"/>
    <w:multiLevelType w:val="hybridMultilevel"/>
    <w:tmpl w:val="C5AAC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B768B"/>
    <w:multiLevelType w:val="hybridMultilevel"/>
    <w:tmpl w:val="B8285EB6"/>
    <w:lvl w:ilvl="0" w:tplc="07BE612E">
      <w:start w:val="8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D1738F"/>
    <w:multiLevelType w:val="hybridMultilevel"/>
    <w:tmpl w:val="05F28FEA"/>
    <w:lvl w:ilvl="0" w:tplc="3A24F1A6">
      <w:start w:val="9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4455B"/>
    <w:multiLevelType w:val="hybridMultilevel"/>
    <w:tmpl w:val="9DC4CF9C"/>
    <w:lvl w:ilvl="0" w:tplc="40CE8D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076721"/>
    <w:multiLevelType w:val="singleLevel"/>
    <w:tmpl w:val="77CE7F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2315FB8"/>
    <w:multiLevelType w:val="hybridMultilevel"/>
    <w:tmpl w:val="0C6E39D6"/>
    <w:lvl w:ilvl="0" w:tplc="358A655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5220D"/>
    <w:multiLevelType w:val="singleLevel"/>
    <w:tmpl w:val="F25419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D5E2216"/>
    <w:multiLevelType w:val="hybridMultilevel"/>
    <w:tmpl w:val="2D7668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C1665"/>
    <w:multiLevelType w:val="hybridMultilevel"/>
    <w:tmpl w:val="0BDEAB94"/>
    <w:lvl w:ilvl="0" w:tplc="4E5EE1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71FF0"/>
    <w:multiLevelType w:val="hybridMultilevel"/>
    <w:tmpl w:val="D9369628"/>
    <w:lvl w:ilvl="0" w:tplc="BA2468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B66AC"/>
    <w:multiLevelType w:val="hybridMultilevel"/>
    <w:tmpl w:val="48CE83C2"/>
    <w:lvl w:ilvl="0" w:tplc="8F6818A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1" w15:restartNumberingAfterBreak="0">
    <w:nsid w:val="3A367979"/>
    <w:multiLevelType w:val="hybridMultilevel"/>
    <w:tmpl w:val="182CC0EA"/>
    <w:lvl w:ilvl="0" w:tplc="271CA1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6602B"/>
    <w:multiLevelType w:val="hybridMultilevel"/>
    <w:tmpl w:val="AE6A8C36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737F66"/>
    <w:multiLevelType w:val="singleLevel"/>
    <w:tmpl w:val="F254190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2951076"/>
    <w:multiLevelType w:val="hybridMultilevel"/>
    <w:tmpl w:val="1450A048"/>
    <w:lvl w:ilvl="0" w:tplc="8BB2A874">
      <w:start w:val="4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EB2FE4"/>
    <w:multiLevelType w:val="singleLevel"/>
    <w:tmpl w:val="F254190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BFC414D"/>
    <w:multiLevelType w:val="hybridMultilevel"/>
    <w:tmpl w:val="931625FE"/>
    <w:lvl w:ilvl="0" w:tplc="392473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C74BE"/>
    <w:multiLevelType w:val="hybridMultilevel"/>
    <w:tmpl w:val="FA729068"/>
    <w:lvl w:ilvl="0" w:tplc="6F685CC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6765AA"/>
    <w:multiLevelType w:val="hybridMultilevel"/>
    <w:tmpl w:val="F9A6D76E"/>
    <w:lvl w:ilvl="0" w:tplc="B7D4E8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D13F3"/>
    <w:multiLevelType w:val="hybridMultilevel"/>
    <w:tmpl w:val="182CC0EA"/>
    <w:lvl w:ilvl="0" w:tplc="271CA1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9E7536"/>
    <w:multiLevelType w:val="hybridMultilevel"/>
    <w:tmpl w:val="AE629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2F139F"/>
    <w:multiLevelType w:val="hybridMultilevel"/>
    <w:tmpl w:val="DB4A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501035"/>
    <w:multiLevelType w:val="hybridMultilevel"/>
    <w:tmpl w:val="FCB2D4B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C0D23"/>
    <w:multiLevelType w:val="hybridMultilevel"/>
    <w:tmpl w:val="75745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CB6E9D"/>
    <w:multiLevelType w:val="hybridMultilevel"/>
    <w:tmpl w:val="B28C354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807F6E"/>
    <w:multiLevelType w:val="hybridMultilevel"/>
    <w:tmpl w:val="1AC674BA"/>
    <w:lvl w:ilvl="0" w:tplc="5680C1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3F6678"/>
    <w:multiLevelType w:val="hybridMultilevel"/>
    <w:tmpl w:val="98D01310"/>
    <w:lvl w:ilvl="0" w:tplc="395E29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44619A"/>
    <w:multiLevelType w:val="hybridMultilevel"/>
    <w:tmpl w:val="64BE48E8"/>
    <w:lvl w:ilvl="0" w:tplc="1DCC8CA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B16A1"/>
    <w:multiLevelType w:val="hybridMultilevel"/>
    <w:tmpl w:val="F23A3240"/>
    <w:lvl w:ilvl="0" w:tplc="CAF25B02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3824E1"/>
    <w:multiLevelType w:val="singleLevel"/>
    <w:tmpl w:val="F254190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A8934E8"/>
    <w:multiLevelType w:val="singleLevel"/>
    <w:tmpl w:val="F254190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DEA502D"/>
    <w:multiLevelType w:val="hybridMultilevel"/>
    <w:tmpl w:val="1BEA4F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491BC4"/>
    <w:multiLevelType w:val="hybridMultilevel"/>
    <w:tmpl w:val="57967D50"/>
    <w:lvl w:ilvl="0" w:tplc="3FC2592C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D804FC"/>
    <w:multiLevelType w:val="singleLevel"/>
    <w:tmpl w:val="E0DAC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4" w15:restartNumberingAfterBreak="0">
    <w:nsid w:val="7F582EFF"/>
    <w:multiLevelType w:val="hybridMultilevel"/>
    <w:tmpl w:val="6004087A"/>
    <w:lvl w:ilvl="0" w:tplc="271CA1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377509">
    <w:abstractNumId w:val="25"/>
  </w:num>
  <w:num w:numId="2" w16cid:durableId="1171145631">
    <w:abstractNumId w:val="23"/>
  </w:num>
  <w:num w:numId="3" w16cid:durableId="1650279198">
    <w:abstractNumId w:val="43"/>
  </w:num>
  <w:num w:numId="4" w16cid:durableId="1696227673">
    <w:abstractNumId w:val="39"/>
  </w:num>
  <w:num w:numId="5" w16cid:durableId="1842314016">
    <w:abstractNumId w:val="40"/>
  </w:num>
  <w:num w:numId="6" w16cid:durableId="1264150652">
    <w:abstractNumId w:val="16"/>
  </w:num>
  <w:num w:numId="7" w16cid:durableId="1660571229">
    <w:abstractNumId w:val="14"/>
  </w:num>
  <w:num w:numId="8" w16cid:durableId="22679475">
    <w:abstractNumId w:val="3"/>
  </w:num>
  <w:num w:numId="9" w16cid:durableId="1348023908">
    <w:abstractNumId w:val="32"/>
  </w:num>
  <w:num w:numId="10" w16cid:durableId="1375151842">
    <w:abstractNumId w:val="7"/>
  </w:num>
  <w:num w:numId="11" w16cid:durableId="2084333485">
    <w:abstractNumId w:val="9"/>
  </w:num>
  <w:num w:numId="12" w16cid:durableId="1634411101">
    <w:abstractNumId w:val="17"/>
  </w:num>
  <w:num w:numId="13" w16cid:durableId="987973432">
    <w:abstractNumId w:val="2"/>
  </w:num>
  <w:num w:numId="14" w16cid:durableId="192814692">
    <w:abstractNumId w:val="28"/>
  </w:num>
  <w:num w:numId="15" w16cid:durableId="1184130166">
    <w:abstractNumId w:val="5"/>
  </w:num>
  <w:num w:numId="16" w16cid:durableId="36055978">
    <w:abstractNumId w:val="6"/>
  </w:num>
  <w:num w:numId="17" w16cid:durableId="1301887345">
    <w:abstractNumId w:val="34"/>
  </w:num>
  <w:num w:numId="18" w16cid:durableId="506991487">
    <w:abstractNumId w:val="27"/>
  </w:num>
  <w:num w:numId="19" w16cid:durableId="6295885">
    <w:abstractNumId w:val="38"/>
  </w:num>
  <w:num w:numId="20" w16cid:durableId="1395280109">
    <w:abstractNumId w:val="4"/>
  </w:num>
  <w:num w:numId="21" w16cid:durableId="442456753">
    <w:abstractNumId w:val="10"/>
  </w:num>
  <w:num w:numId="22" w16cid:durableId="797842253">
    <w:abstractNumId w:val="31"/>
  </w:num>
  <w:num w:numId="23" w16cid:durableId="978151450">
    <w:abstractNumId w:val="33"/>
  </w:num>
  <w:num w:numId="24" w16cid:durableId="673266987">
    <w:abstractNumId w:val="11"/>
  </w:num>
  <w:num w:numId="25" w16cid:durableId="316618696">
    <w:abstractNumId w:val="24"/>
  </w:num>
  <w:num w:numId="26" w16cid:durableId="1138912035">
    <w:abstractNumId w:val="18"/>
  </w:num>
  <w:num w:numId="27" w16cid:durableId="910776361">
    <w:abstractNumId w:val="8"/>
  </w:num>
  <w:num w:numId="28" w16cid:durableId="1142111324">
    <w:abstractNumId w:val="20"/>
  </w:num>
  <w:num w:numId="29" w16cid:durableId="1910186548">
    <w:abstractNumId w:val="12"/>
  </w:num>
  <w:num w:numId="30" w16cid:durableId="820855770">
    <w:abstractNumId w:val="15"/>
  </w:num>
  <w:num w:numId="31" w16cid:durableId="628122086">
    <w:abstractNumId w:val="21"/>
  </w:num>
  <w:num w:numId="32" w16cid:durableId="1592542284">
    <w:abstractNumId w:val="29"/>
  </w:num>
  <w:num w:numId="33" w16cid:durableId="297301653">
    <w:abstractNumId w:val="44"/>
  </w:num>
  <w:num w:numId="34" w16cid:durableId="206918121">
    <w:abstractNumId w:val="41"/>
  </w:num>
  <w:num w:numId="35" w16cid:durableId="69469490">
    <w:abstractNumId w:val="22"/>
  </w:num>
  <w:num w:numId="36" w16cid:durableId="622350572">
    <w:abstractNumId w:val="0"/>
  </w:num>
  <w:num w:numId="37" w16cid:durableId="791284063">
    <w:abstractNumId w:val="35"/>
  </w:num>
  <w:num w:numId="38" w16cid:durableId="864173916">
    <w:abstractNumId w:val="30"/>
  </w:num>
  <w:num w:numId="39" w16cid:durableId="604652924">
    <w:abstractNumId w:val="42"/>
  </w:num>
  <w:num w:numId="40" w16cid:durableId="234702534">
    <w:abstractNumId w:val="19"/>
  </w:num>
  <w:num w:numId="41" w16cid:durableId="1522165577">
    <w:abstractNumId w:val="1"/>
  </w:num>
  <w:num w:numId="42" w16cid:durableId="958997997">
    <w:abstractNumId w:val="36"/>
  </w:num>
  <w:num w:numId="43" w16cid:durableId="504367838">
    <w:abstractNumId w:val="37"/>
  </w:num>
  <w:num w:numId="44" w16cid:durableId="1686706721">
    <w:abstractNumId w:val="26"/>
  </w:num>
  <w:num w:numId="45" w16cid:durableId="875964410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F00"/>
    <w:rsid w:val="00001BDB"/>
    <w:rsid w:val="00003DE5"/>
    <w:rsid w:val="000044CF"/>
    <w:rsid w:val="00007DFF"/>
    <w:rsid w:val="00025172"/>
    <w:rsid w:val="0002606B"/>
    <w:rsid w:val="00036542"/>
    <w:rsid w:val="00037984"/>
    <w:rsid w:val="00040627"/>
    <w:rsid w:val="0005253F"/>
    <w:rsid w:val="0005631D"/>
    <w:rsid w:val="00061E07"/>
    <w:rsid w:val="00067E92"/>
    <w:rsid w:val="00070498"/>
    <w:rsid w:val="00070588"/>
    <w:rsid w:val="0007247C"/>
    <w:rsid w:val="00083ECB"/>
    <w:rsid w:val="000937DF"/>
    <w:rsid w:val="00094FC7"/>
    <w:rsid w:val="00095DAF"/>
    <w:rsid w:val="000966BE"/>
    <w:rsid w:val="000966C7"/>
    <w:rsid w:val="000A60B1"/>
    <w:rsid w:val="000A7AFE"/>
    <w:rsid w:val="000B1476"/>
    <w:rsid w:val="000B14D3"/>
    <w:rsid w:val="000B1A44"/>
    <w:rsid w:val="000B3707"/>
    <w:rsid w:val="000B4328"/>
    <w:rsid w:val="000C7AA7"/>
    <w:rsid w:val="000D2A45"/>
    <w:rsid w:val="000D5DAF"/>
    <w:rsid w:val="000E2800"/>
    <w:rsid w:val="000E543F"/>
    <w:rsid w:val="000F49AB"/>
    <w:rsid w:val="000F71F8"/>
    <w:rsid w:val="001011D7"/>
    <w:rsid w:val="00103A67"/>
    <w:rsid w:val="0011076B"/>
    <w:rsid w:val="00110F9B"/>
    <w:rsid w:val="00126C46"/>
    <w:rsid w:val="00133157"/>
    <w:rsid w:val="00134164"/>
    <w:rsid w:val="00143DDF"/>
    <w:rsid w:val="00150F01"/>
    <w:rsid w:val="00152BB8"/>
    <w:rsid w:val="0015438F"/>
    <w:rsid w:val="00160331"/>
    <w:rsid w:val="0016407F"/>
    <w:rsid w:val="001818F5"/>
    <w:rsid w:val="00181AF5"/>
    <w:rsid w:val="001837C6"/>
    <w:rsid w:val="00186267"/>
    <w:rsid w:val="00191BEC"/>
    <w:rsid w:val="00192E3C"/>
    <w:rsid w:val="001959B0"/>
    <w:rsid w:val="001A45D6"/>
    <w:rsid w:val="001B73F8"/>
    <w:rsid w:val="001C0C7F"/>
    <w:rsid w:val="001C1C96"/>
    <w:rsid w:val="001C2453"/>
    <w:rsid w:val="001D35C3"/>
    <w:rsid w:val="001D764A"/>
    <w:rsid w:val="001E07DE"/>
    <w:rsid w:val="001E3928"/>
    <w:rsid w:val="00202777"/>
    <w:rsid w:val="0020348D"/>
    <w:rsid w:val="00211689"/>
    <w:rsid w:val="00214F85"/>
    <w:rsid w:val="00215CCE"/>
    <w:rsid w:val="002174EB"/>
    <w:rsid w:val="00221195"/>
    <w:rsid w:val="00236726"/>
    <w:rsid w:val="00240E79"/>
    <w:rsid w:val="00246B02"/>
    <w:rsid w:val="00246FFE"/>
    <w:rsid w:val="00247436"/>
    <w:rsid w:val="00251FAE"/>
    <w:rsid w:val="0025645D"/>
    <w:rsid w:val="0027049E"/>
    <w:rsid w:val="00273A37"/>
    <w:rsid w:val="00275979"/>
    <w:rsid w:val="00277B41"/>
    <w:rsid w:val="00280AA6"/>
    <w:rsid w:val="00282457"/>
    <w:rsid w:val="00284EAC"/>
    <w:rsid w:val="00287C65"/>
    <w:rsid w:val="00291CF8"/>
    <w:rsid w:val="00294B25"/>
    <w:rsid w:val="002955C5"/>
    <w:rsid w:val="002A07CD"/>
    <w:rsid w:val="002A38E5"/>
    <w:rsid w:val="002A6E74"/>
    <w:rsid w:val="002B2875"/>
    <w:rsid w:val="002B2D3F"/>
    <w:rsid w:val="002B66C8"/>
    <w:rsid w:val="002B7AEE"/>
    <w:rsid w:val="002C1B8A"/>
    <w:rsid w:val="002C2A16"/>
    <w:rsid w:val="002C40FC"/>
    <w:rsid w:val="002D57AF"/>
    <w:rsid w:val="002E1684"/>
    <w:rsid w:val="002E5B6C"/>
    <w:rsid w:val="002E5CC5"/>
    <w:rsid w:val="002E5DE2"/>
    <w:rsid w:val="002F6034"/>
    <w:rsid w:val="0030088F"/>
    <w:rsid w:val="00302405"/>
    <w:rsid w:val="00303044"/>
    <w:rsid w:val="00316016"/>
    <w:rsid w:val="00325B2F"/>
    <w:rsid w:val="00326008"/>
    <w:rsid w:val="00326CA9"/>
    <w:rsid w:val="003315C1"/>
    <w:rsid w:val="00335730"/>
    <w:rsid w:val="0034720C"/>
    <w:rsid w:val="003507C5"/>
    <w:rsid w:val="00352F0E"/>
    <w:rsid w:val="00361010"/>
    <w:rsid w:val="00364CC5"/>
    <w:rsid w:val="00365214"/>
    <w:rsid w:val="00365445"/>
    <w:rsid w:val="0037406A"/>
    <w:rsid w:val="003762A0"/>
    <w:rsid w:val="0037747E"/>
    <w:rsid w:val="00382748"/>
    <w:rsid w:val="00387AFC"/>
    <w:rsid w:val="0039032E"/>
    <w:rsid w:val="003A2663"/>
    <w:rsid w:val="003A5478"/>
    <w:rsid w:val="003B2382"/>
    <w:rsid w:val="003B5566"/>
    <w:rsid w:val="003D2C3A"/>
    <w:rsid w:val="003D5AA0"/>
    <w:rsid w:val="003D7CF8"/>
    <w:rsid w:val="003E11EA"/>
    <w:rsid w:val="003E1FA1"/>
    <w:rsid w:val="003F21FA"/>
    <w:rsid w:val="003F6CF9"/>
    <w:rsid w:val="003F77B2"/>
    <w:rsid w:val="00402308"/>
    <w:rsid w:val="00405930"/>
    <w:rsid w:val="0041078B"/>
    <w:rsid w:val="00411ECB"/>
    <w:rsid w:val="00412BA5"/>
    <w:rsid w:val="00412E1B"/>
    <w:rsid w:val="004146FD"/>
    <w:rsid w:val="00414A9F"/>
    <w:rsid w:val="004154D3"/>
    <w:rsid w:val="00416A97"/>
    <w:rsid w:val="00425F24"/>
    <w:rsid w:val="0043648B"/>
    <w:rsid w:val="00437A16"/>
    <w:rsid w:val="004406DC"/>
    <w:rsid w:val="00440846"/>
    <w:rsid w:val="00441900"/>
    <w:rsid w:val="00444387"/>
    <w:rsid w:val="00445066"/>
    <w:rsid w:val="004474F8"/>
    <w:rsid w:val="00453BD4"/>
    <w:rsid w:val="0046019E"/>
    <w:rsid w:val="004635E4"/>
    <w:rsid w:val="004667F7"/>
    <w:rsid w:val="00472865"/>
    <w:rsid w:val="004748B3"/>
    <w:rsid w:val="00475864"/>
    <w:rsid w:val="004759AB"/>
    <w:rsid w:val="00485400"/>
    <w:rsid w:val="004855C6"/>
    <w:rsid w:val="00485C3E"/>
    <w:rsid w:val="004A4F0A"/>
    <w:rsid w:val="004A6F71"/>
    <w:rsid w:val="004B1E3B"/>
    <w:rsid w:val="004B4ADA"/>
    <w:rsid w:val="004C00E6"/>
    <w:rsid w:val="004C04B5"/>
    <w:rsid w:val="004C3B76"/>
    <w:rsid w:val="004E265A"/>
    <w:rsid w:val="004E73E1"/>
    <w:rsid w:val="004F18BF"/>
    <w:rsid w:val="004F2FC2"/>
    <w:rsid w:val="004F40D1"/>
    <w:rsid w:val="004F6146"/>
    <w:rsid w:val="00501BB2"/>
    <w:rsid w:val="00512F4C"/>
    <w:rsid w:val="00522A5D"/>
    <w:rsid w:val="0052588E"/>
    <w:rsid w:val="005339A5"/>
    <w:rsid w:val="00535001"/>
    <w:rsid w:val="0054470B"/>
    <w:rsid w:val="005508FE"/>
    <w:rsid w:val="0055240A"/>
    <w:rsid w:val="00563C8C"/>
    <w:rsid w:val="00564E29"/>
    <w:rsid w:val="005652EF"/>
    <w:rsid w:val="005773D1"/>
    <w:rsid w:val="005774D6"/>
    <w:rsid w:val="005839B9"/>
    <w:rsid w:val="00585BA3"/>
    <w:rsid w:val="005927F2"/>
    <w:rsid w:val="005A18DF"/>
    <w:rsid w:val="005B036C"/>
    <w:rsid w:val="005B5984"/>
    <w:rsid w:val="005C2DB8"/>
    <w:rsid w:val="005D19F7"/>
    <w:rsid w:val="005D40FF"/>
    <w:rsid w:val="005D4254"/>
    <w:rsid w:val="005F2A48"/>
    <w:rsid w:val="005F4067"/>
    <w:rsid w:val="005F6D53"/>
    <w:rsid w:val="005F748E"/>
    <w:rsid w:val="00600E35"/>
    <w:rsid w:val="006065E1"/>
    <w:rsid w:val="00607E09"/>
    <w:rsid w:val="0061000D"/>
    <w:rsid w:val="00611E4A"/>
    <w:rsid w:val="00612EB2"/>
    <w:rsid w:val="0062092D"/>
    <w:rsid w:val="006213DF"/>
    <w:rsid w:val="00623ABF"/>
    <w:rsid w:val="00623C6F"/>
    <w:rsid w:val="00626CAA"/>
    <w:rsid w:val="00627E01"/>
    <w:rsid w:val="00634C97"/>
    <w:rsid w:val="00635F48"/>
    <w:rsid w:val="00640D62"/>
    <w:rsid w:val="00642F5B"/>
    <w:rsid w:val="006430C1"/>
    <w:rsid w:val="0064356D"/>
    <w:rsid w:val="00644CCC"/>
    <w:rsid w:val="006563CE"/>
    <w:rsid w:val="00656751"/>
    <w:rsid w:val="00657AEB"/>
    <w:rsid w:val="0066505A"/>
    <w:rsid w:val="00676FC2"/>
    <w:rsid w:val="00677FC7"/>
    <w:rsid w:val="00680DB5"/>
    <w:rsid w:val="00682BF0"/>
    <w:rsid w:val="00684BF1"/>
    <w:rsid w:val="00685F04"/>
    <w:rsid w:val="006968B7"/>
    <w:rsid w:val="006A448B"/>
    <w:rsid w:val="006A5AFE"/>
    <w:rsid w:val="006B1ADC"/>
    <w:rsid w:val="006B627F"/>
    <w:rsid w:val="006C15EE"/>
    <w:rsid w:val="006C1E01"/>
    <w:rsid w:val="006D070A"/>
    <w:rsid w:val="006D4CF8"/>
    <w:rsid w:val="006E129C"/>
    <w:rsid w:val="006E1A4D"/>
    <w:rsid w:val="006E6167"/>
    <w:rsid w:val="006E7F2C"/>
    <w:rsid w:val="007055C5"/>
    <w:rsid w:val="00706878"/>
    <w:rsid w:val="00715D3A"/>
    <w:rsid w:val="007201DA"/>
    <w:rsid w:val="00733E0D"/>
    <w:rsid w:val="00743F1C"/>
    <w:rsid w:val="007456C8"/>
    <w:rsid w:val="007565C1"/>
    <w:rsid w:val="007606B7"/>
    <w:rsid w:val="0076607E"/>
    <w:rsid w:val="007676C8"/>
    <w:rsid w:val="007773F1"/>
    <w:rsid w:val="00777478"/>
    <w:rsid w:val="00780538"/>
    <w:rsid w:val="00782C80"/>
    <w:rsid w:val="00783F00"/>
    <w:rsid w:val="007923DC"/>
    <w:rsid w:val="007964FC"/>
    <w:rsid w:val="007A75E5"/>
    <w:rsid w:val="007C1C05"/>
    <w:rsid w:val="007C30E7"/>
    <w:rsid w:val="007D2611"/>
    <w:rsid w:val="007D4248"/>
    <w:rsid w:val="007E03F6"/>
    <w:rsid w:val="007E0ADA"/>
    <w:rsid w:val="007F0562"/>
    <w:rsid w:val="00805C15"/>
    <w:rsid w:val="00805E7D"/>
    <w:rsid w:val="0080796C"/>
    <w:rsid w:val="0081234A"/>
    <w:rsid w:val="008214D6"/>
    <w:rsid w:val="00821B28"/>
    <w:rsid w:val="00827BAB"/>
    <w:rsid w:val="00827DCD"/>
    <w:rsid w:val="008301FF"/>
    <w:rsid w:val="00830BFB"/>
    <w:rsid w:val="00830DFD"/>
    <w:rsid w:val="0083680F"/>
    <w:rsid w:val="0084122C"/>
    <w:rsid w:val="008432AE"/>
    <w:rsid w:val="00846B23"/>
    <w:rsid w:val="008512C8"/>
    <w:rsid w:val="0085227F"/>
    <w:rsid w:val="00854288"/>
    <w:rsid w:val="00854476"/>
    <w:rsid w:val="0085623F"/>
    <w:rsid w:val="00860093"/>
    <w:rsid w:val="00860410"/>
    <w:rsid w:val="00865753"/>
    <w:rsid w:val="008773DD"/>
    <w:rsid w:val="00881CF2"/>
    <w:rsid w:val="00883879"/>
    <w:rsid w:val="008944E2"/>
    <w:rsid w:val="00895C31"/>
    <w:rsid w:val="008A1191"/>
    <w:rsid w:val="008A1B8B"/>
    <w:rsid w:val="008A20E4"/>
    <w:rsid w:val="008A3F92"/>
    <w:rsid w:val="008A55D8"/>
    <w:rsid w:val="008A6425"/>
    <w:rsid w:val="008B0F50"/>
    <w:rsid w:val="008B1BC6"/>
    <w:rsid w:val="008B4604"/>
    <w:rsid w:val="008B52BF"/>
    <w:rsid w:val="008B5E06"/>
    <w:rsid w:val="008B74DA"/>
    <w:rsid w:val="008C4CBA"/>
    <w:rsid w:val="008C51D3"/>
    <w:rsid w:val="008C7710"/>
    <w:rsid w:val="008C79EF"/>
    <w:rsid w:val="008E3501"/>
    <w:rsid w:val="008E3C16"/>
    <w:rsid w:val="008E7DBD"/>
    <w:rsid w:val="008F118B"/>
    <w:rsid w:val="008F4CAB"/>
    <w:rsid w:val="008F4F95"/>
    <w:rsid w:val="00920108"/>
    <w:rsid w:val="00920ABA"/>
    <w:rsid w:val="00923D89"/>
    <w:rsid w:val="009437B6"/>
    <w:rsid w:val="00947C88"/>
    <w:rsid w:val="009611B1"/>
    <w:rsid w:val="009647BF"/>
    <w:rsid w:val="00985814"/>
    <w:rsid w:val="0098668E"/>
    <w:rsid w:val="00987F4B"/>
    <w:rsid w:val="009A3A90"/>
    <w:rsid w:val="009A73AA"/>
    <w:rsid w:val="009B0990"/>
    <w:rsid w:val="009B4736"/>
    <w:rsid w:val="009B4C1D"/>
    <w:rsid w:val="009D15B7"/>
    <w:rsid w:val="009D27F6"/>
    <w:rsid w:val="009D58BF"/>
    <w:rsid w:val="009E0E4D"/>
    <w:rsid w:val="009E3C07"/>
    <w:rsid w:val="009F10F5"/>
    <w:rsid w:val="009F7AB4"/>
    <w:rsid w:val="00A02470"/>
    <w:rsid w:val="00A04360"/>
    <w:rsid w:val="00A060C1"/>
    <w:rsid w:val="00A07021"/>
    <w:rsid w:val="00A142EC"/>
    <w:rsid w:val="00A21D7A"/>
    <w:rsid w:val="00A26929"/>
    <w:rsid w:val="00A26C63"/>
    <w:rsid w:val="00A30DB9"/>
    <w:rsid w:val="00A3246E"/>
    <w:rsid w:val="00A40659"/>
    <w:rsid w:val="00A50082"/>
    <w:rsid w:val="00A66E0A"/>
    <w:rsid w:val="00A7575D"/>
    <w:rsid w:val="00AA2E17"/>
    <w:rsid w:val="00AA4DF2"/>
    <w:rsid w:val="00AA6D66"/>
    <w:rsid w:val="00AB2728"/>
    <w:rsid w:val="00AD3C3F"/>
    <w:rsid w:val="00AD7C31"/>
    <w:rsid w:val="00AF2FF1"/>
    <w:rsid w:val="00AF33DE"/>
    <w:rsid w:val="00AF3453"/>
    <w:rsid w:val="00AF415D"/>
    <w:rsid w:val="00B06B3E"/>
    <w:rsid w:val="00B074F0"/>
    <w:rsid w:val="00B101C9"/>
    <w:rsid w:val="00B179A7"/>
    <w:rsid w:val="00B31578"/>
    <w:rsid w:val="00B34A19"/>
    <w:rsid w:val="00B3585C"/>
    <w:rsid w:val="00B35F41"/>
    <w:rsid w:val="00B40780"/>
    <w:rsid w:val="00B40BA8"/>
    <w:rsid w:val="00B433D1"/>
    <w:rsid w:val="00B440DB"/>
    <w:rsid w:val="00B50F32"/>
    <w:rsid w:val="00B546E1"/>
    <w:rsid w:val="00B56D89"/>
    <w:rsid w:val="00B704D3"/>
    <w:rsid w:val="00B7433B"/>
    <w:rsid w:val="00B91D10"/>
    <w:rsid w:val="00B97EB2"/>
    <w:rsid w:val="00BB4BD7"/>
    <w:rsid w:val="00BB60D6"/>
    <w:rsid w:val="00BC4108"/>
    <w:rsid w:val="00BC5CCE"/>
    <w:rsid w:val="00BD6BF4"/>
    <w:rsid w:val="00BE19B6"/>
    <w:rsid w:val="00BE319D"/>
    <w:rsid w:val="00BE756A"/>
    <w:rsid w:val="00BF72ED"/>
    <w:rsid w:val="00C049AF"/>
    <w:rsid w:val="00C1406C"/>
    <w:rsid w:val="00C1454F"/>
    <w:rsid w:val="00C22300"/>
    <w:rsid w:val="00C2292F"/>
    <w:rsid w:val="00C33B8B"/>
    <w:rsid w:val="00C35029"/>
    <w:rsid w:val="00C4183C"/>
    <w:rsid w:val="00C436A5"/>
    <w:rsid w:val="00C5318E"/>
    <w:rsid w:val="00C540A5"/>
    <w:rsid w:val="00C60E11"/>
    <w:rsid w:val="00C66748"/>
    <w:rsid w:val="00C66FFA"/>
    <w:rsid w:val="00C73CBF"/>
    <w:rsid w:val="00C81CBA"/>
    <w:rsid w:val="00C8563C"/>
    <w:rsid w:val="00C912F1"/>
    <w:rsid w:val="00C960EF"/>
    <w:rsid w:val="00C9701D"/>
    <w:rsid w:val="00CA4CD4"/>
    <w:rsid w:val="00CA5E49"/>
    <w:rsid w:val="00CB6973"/>
    <w:rsid w:val="00CB7C25"/>
    <w:rsid w:val="00CC0DDE"/>
    <w:rsid w:val="00CC7331"/>
    <w:rsid w:val="00CC7E39"/>
    <w:rsid w:val="00CD14E4"/>
    <w:rsid w:val="00CE17C9"/>
    <w:rsid w:val="00CE2028"/>
    <w:rsid w:val="00CF173F"/>
    <w:rsid w:val="00D00C69"/>
    <w:rsid w:val="00D058A3"/>
    <w:rsid w:val="00D13C70"/>
    <w:rsid w:val="00D141A9"/>
    <w:rsid w:val="00D16259"/>
    <w:rsid w:val="00D21E9D"/>
    <w:rsid w:val="00D23660"/>
    <w:rsid w:val="00D2416B"/>
    <w:rsid w:val="00D244E0"/>
    <w:rsid w:val="00D334FF"/>
    <w:rsid w:val="00D3432A"/>
    <w:rsid w:val="00D426E6"/>
    <w:rsid w:val="00D42862"/>
    <w:rsid w:val="00D4389F"/>
    <w:rsid w:val="00D54FF1"/>
    <w:rsid w:val="00D55177"/>
    <w:rsid w:val="00D56C74"/>
    <w:rsid w:val="00D60158"/>
    <w:rsid w:val="00D6644E"/>
    <w:rsid w:val="00D67BA2"/>
    <w:rsid w:val="00D7255C"/>
    <w:rsid w:val="00D83E51"/>
    <w:rsid w:val="00D85E57"/>
    <w:rsid w:val="00D915ED"/>
    <w:rsid w:val="00D96196"/>
    <w:rsid w:val="00DC1908"/>
    <w:rsid w:val="00DC2C6F"/>
    <w:rsid w:val="00DC4BC7"/>
    <w:rsid w:val="00DC4E82"/>
    <w:rsid w:val="00DC6708"/>
    <w:rsid w:val="00DC759B"/>
    <w:rsid w:val="00DD7776"/>
    <w:rsid w:val="00DF3D65"/>
    <w:rsid w:val="00DF76E7"/>
    <w:rsid w:val="00E0047D"/>
    <w:rsid w:val="00E00FC5"/>
    <w:rsid w:val="00E0218D"/>
    <w:rsid w:val="00E036BF"/>
    <w:rsid w:val="00E03EA7"/>
    <w:rsid w:val="00E14908"/>
    <w:rsid w:val="00E20237"/>
    <w:rsid w:val="00E22C7E"/>
    <w:rsid w:val="00E24C46"/>
    <w:rsid w:val="00E24EDC"/>
    <w:rsid w:val="00E325DD"/>
    <w:rsid w:val="00E35BAB"/>
    <w:rsid w:val="00E45453"/>
    <w:rsid w:val="00E6326C"/>
    <w:rsid w:val="00E717AA"/>
    <w:rsid w:val="00E81332"/>
    <w:rsid w:val="00E83D7B"/>
    <w:rsid w:val="00E83F5F"/>
    <w:rsid w:val="00E924EA"/>
    <w:rsid w:val="00EA148E"/>
    <w:rsid w:val="00EA38DF"/>
    <w:rsid w:val="00EA40D0"/>
    <w:rsid w:val="00EB050A"/>
    <w:rsid w:val="00EB0BC8"/>
    <w:rsid w:val="00EB0D96"/>
    <w:rsid w:val="00EB3F46"/>
    <w:rsid w:val="00EC4FCA"/>
    <w:rsid w:val="00EC5596"/>
    <w:rsid w:val="00ED7926"/>
    <w:rsid w:val="00EF3348"/>
    <w:rsid w:val="00EF602D"/>
    <w:rsid w:val="00EF77C0"/>
    <w:rsid w:val="00F30AC0"/>
    <w:rsid w:val="00F31F28"/>
    <w:rsid w:val="00F45D67"/>
    <w:rsid w:val="00F539AC"/>
    <w:rsid w:val="00F54048"/>
    <w:rsid w:val="00F60117"/>
    <w:rsid w:val="00F631E6"/>
    <w:rsid w:val="00F64A8B"/>
    <w:rsid w:val="00F66736"/>
    <w:rsid w:val="00F741A0"/>
    <w:rsid w:val="00F75A94"/>
    <w:rsid w:val="00F802DF"/>
    <w:rsid w:val="00F80517"/>
    <w:rsid w:val="00F84B86"/>
    <w:rsid w:val="00F85576"/>
    <w:rsid w:val="00F867E4"/>
    <w:rsid w:val="00F87351"/>
    <w:rsid w:val="00F9301E"/>
    <w:rsid w:val="00F9342A"/>
    <w:rsid w:val="00F93D6A"/>
    <w:rsid w:val="00F93FFA"/>
    <w:rsid w:val="00F94BAA"/>
    <w:rsid w:val="00F95D97"/>
    <w:rsid w:val="00FA17F8"/>
    <w:rsid w:val="00FA35BF"/>
    <w:rsid w:val="00FA48A0"/>
    <w:rsid w:val="00FA76C1"/>
    <w:rsid w:val="00FA7F36"/>
    <w:rsid w:val="00FB1933"/>
    <w:rsid w:val="00FB21C8"/>
    <w:rsid w:val="00FB3B2E"/>
    <w:rsid w:val="00FB6B94"/>
    <w:rsid w:val="00FC1782"/>
    <w:rsid w:val="00FC480E"/>
    <w:rsid w:val="00FC6774"/>
    <w:rsid w:val="00FD091C"/>
    <w:rsid w:val="00FD3561"/>
    <w:rsid w:val="00FD5AE1"/>
    <w:rsid w:val="00FD6638"/>
    <w:rsid w:val="00FD75A0"/>
    <w:rsid w:val="00FE0649"/>
    <w:rsid w:val="00FE42DA"/>
    <w:rsid w:val="00FE4940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8A8279"/>
  <w15:chartTrackingRefBased/>
  <w15:docId w15:val="{E8C43851-706D-4E00-9F65-D0242C9EE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480" w:lineRule="auto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widowControl w:val="0"/>
      <w:jc w:val="both"/>
      <w:outlineLvl w:val="1"/>
    </w:pPr>
    <w:rPr>
      <w:b/>
      <w:color w:val="008080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link w:val="Heading6Char"/>
    <w:qFormat/>
    <w:pPr>
      <w:keepNext/>
      <w:widowControl w:val="0"/>
      <w:jc w:val="both"/>
      <w:outlineLvl w:val="5"/>
    </w:pPr>
    <w:rPr>
      <w:b/>
      <w:sz w:val="24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4E265A"/>
    <w:rPr>
      <w:sz w:val="24"/>
    </w:rPr>
  </w:style>
  <w:style w:type="character" w:customStyle="1" w:styleId="Heading6Char">
    <w:name w:val="Heading 6 Char"/>
    <w:link w:val="Heading6"/>
    <w:rsid w:val="004E265A"/>
    <w:rPr>
      <w:b/>
      <w:sz w:val="24"/>
    </w:rPr>
  </w:style>
  <w:style w:type="character" w:customStyle="1" w:styleId="Heading9Char">
    <w:name w:val="Heading 9 Char"/>
    <w:link w:val="Heading9"/>
    <w:rsid w:val="004E265A"/>
    <w:rPr>
      <w:b/>
      <w:sz w:val="28"/>
      <w:u w:val="single"/>
    </w:rPr>
  </w:style>
  <w:style w:type="paragraph" w:styleId="BodyTextIndent2">
    <w:name w:val="Body Text Indent 2"/>
    <w:basedOn w:val="Normal"/>
    <w:pPr>
      <w:ind w:left="252" w:hanging="252"/>
    </w:pPr>
    <w:rPr>
      <w:b/>
      <w:color w:val="008080"/>
      <w:sz w:val="24"/>
    </w:rPr>
  </w:style>
  <w:style w:type="paragraph" w:styleId="BodyText3">
    <w:name w:val="Body Text 3"/>
    <w:basedOn w:val="Normal"/>
    <w:pPr>
      <w:keepNext/>
      <w:widowControl w:val="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pPr>
      <w:keepNext/>
      <w:widowControl w:val="0"/>
      <w:jc w:val="both"/>
      <w:outlineLvl w:val="0"/>
    </w:pPr>
    <w:rPr>
      <w:i/>
      <w:color w:val="008080"/>
      <w:sz w:val="24"/>
    </w:rPr>
  </w:style>
  <w:style w:type="character" w:customStyle="1" w:styleId="BodyTextIndentChar">
    <w:name w:val="Body Text Indent Char"/>
    <w:link w:val="BodyTextIndent"/>
    <w:rsid w:val="004E265A"/>
    <w:rPr>
      <w:i/>
      <w:color w:val="008080"/>
      <w:sz w:val="24"/>
    </w:rPr>
  </w:style>
  <w:style w:type="paragraph" w:styleId="BodyText">
    <w:name w:val="Body Text"/>
    <w:basedOn w:val="Normal"/>
    <w:rPr>
      <w:b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65A"/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spacing w:line="320" w:lineRule="exact"/>
      <w:jc w:val="center"/>
    </w:pPr>
    <w:rPr>
      <w:b/>
      <w:sz w:val="24"/>
    </w:rPr>
  </w:style>
  <w:style w:type="paragraph" w:styleId="CommentText">
    <w:name w:val="annotation text"/>
    <w:basedOn w:val="Normal"/>
    <w:link w:val="CommentTextChar"/>
    <w:rsid w:val="004E265A"/>
  </w:style>
  <w:style w:type="character" w:customStyle="1" w:styleId="CommentTextChar">
    <w:name w:val="Comment Text Char"/>
    <w:basedOn w:val="DefaultParagraphFont"/>
    <w:link w:val="CommentText"/>
    <w:rsid w:val="004E265A"/>
  </w:style>
  <w:style w:type="paragraph" w:customStyle="1" w:styleId="Caption1">
    <w:name w:val="Caption1"/>
    <w:basedOn w:val="Normal"/>
    <w:next w:val="Normal"/>
    <w:rsid w:val="004E265A"/>
    <w:pPr>
      <w:ind w:hanging="360"/>
      <w:jc w:val="both"/>
    </w:pPr>
    <w:rPr>
      <w:rFonts w:ascii="Book Antiqua" w:hAnsi="Book Antiqua" w:cs="Book Antiqua"/>
      <w:sz w:val="24"/>
    </w:rPr>
  </w:style>
  <w:style w:type="paragraph" w:styleId="ListParagraph">
    <w:name w:val="List Paragraph"/>
    <w:basedOn w:val="Normal"/>
    <w:uiPriority w:val="34"/>
    <w:qFormat/>
    <w:rsid w:val="004E265A"/>
    <w:pPr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4E2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E265A"/>
    <w:rPr>
      <w:rFonts w:ascii="Tahoma" w:hAnsi="Tahoma" w:cs="Tahoma"/>
      <w:sz w:val="16"/>
      <w:szCs w:val="16"/>
    </w:rPr>
  </w:style>
  <w:style w:type="paragraph" w:customStyle="1" w:styleId="Caption2">
    <w:name w:val="Caption2"/>
    <w:basedOn w:val="Normal"/>
    <w:next w:val="Normal"/>
    <w:rsid w:val="00676FC2"/>
    <w:pPr>
      <w:ind w:hanging="360"/>
      <w:jc w:val="both"/>
    </w:pPr>
    <w:rPr>
      <w:rFonts w:ascii="Book Antiqua" w:hAnsi="Book Antiqua" w:cs="Book Antiqua"/>
      <w:sz w:val="24"/>
    </w:rPr>
  </w:style>
  <w:style w:type="table" w:styleId="TableGrid">
    <w:name w:val="Table Grid"/>
    <w:basedOn w:val="TableNormal"/>
    <w:rsid w:val="00CC73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A3F92"/>
    <w:rPr>
      <w:color w:val="0563C1"/>
      <w:u w:val="single"/>
    </w:rPr>
  </w:style>
  <w:style w:type="character" w:customStyle="1" w:styleId="fontstyle01">
    <w:name w:val="fontstyle01"/>
    <w:rsid w:val="00134164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Revision">
    <w:name w:val="Revision"/>
    <w:hidden/>
    <w:uiPriority w:val="99"/>
    <w:semiHidden/>
    <w:rsid w:val="00444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Klassify>
  <SNO>1</SNO>
  <KDate>2026-08-26 17:20:17</KDate>
  <Classification>PUBLIC</Classification>
  <Subclassification/>
  <HostName>NSDLDEPNB617</HostName>
  <Domain_User>NSDL/AnjaliN</Domain_User>
  <IPAdd>10.110.6.140</IPAdd>
  <FilePath>https://nsdlltd-my.sharepoint.com/personal/anjalin_nsdl_com/Documents/Desktop/Annexure 1-Application for admission as Issuer of Eligible Securities (Part-I Issuer Details).docx</FilePath>
  <KID>F09E4AFBC65B639233616179898073</KID>
  <UniqueName/>
  <Suggested/>
  <Justification/>
  <KlassifyGUID>8a7eef8a-0f3f-4f8e-aea0-aa17ce4516d7</KlassifyGUID>
</Klassify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EEE4B-244B-4AA7-9BDA-9C368BFE502C}">
  <ds:schemaRefs/>
</ds:datastoreItem>
</file>

<file path=customXml/itemProps2.xml><?xml version="1.0" encoding="utf-8"?>
<ds:datastoreItem xmlns:ds="http://schemas.openxmlformats.org/officeDocument/2006/customXml" ds:itemID="{FA91AC05-DB11-4A65-BB31-6AFDD337F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[To be printed on the issuing company’s letter head]</vt:lpstr>
    </vt:vector>
  </TitlesOfParts>
  <Company>cdsil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[To be printed on the issuing company’s letter head]</dc:title>
  <dc:subject/>
  <dc:creator>amit</dc:creator>
  <cp:keywords>PUBLIC</cp:keywords>
  <cp:lastModifiedBy>Anjali Ashutosh Marulkar</cp:lastModifiedBy>
  <cp:revision>16</cp:revision>
  <cp:lastPrinted>2018-07-27T11:28:00Z</cp:lastPrinted>
  <dcterms:created xsi:type="dcterms:W3CDTF">2022-03-25T05:29:00Z</dcterms:created>
  <dcterms:modified xsi:type="dcterms:W3CDTF">2026-10-08T08:06:00Z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lassifyGUID">
    <vt:lpwstr>8a7eef8a-0f3f-4f8e-aea0-aa17ce4516d7</vt:lpwstr>
  </property>
  <property fmtid="{D5CDD505-2E9C-101B-9397-08002B2CF9AE}" pid="3" name="Classification">
    <vt:lpwstr>PUBLIC</vt:lpwstr>
  </property>
  <property fmtid="{D5CDD505-2E9C-101B-9397-08002B2CF9AE}" pid="4" name="KID">
    <vt:lpwstr>F09E4AFBC65B639233616179898073</vt:lpwstr>
  </property>
</Properties>
</file>